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E50" w14:textId="27B56FE4" w:rsidR="00CE622D" w:rsidRDefault="00AD43E3" w:rsidP="00527879">
      <w:pPr>
        <w:pStyle w:val="Title"/>
        <w:tabs>
          <w:tab w:val="left" w:pos="360"/>
        </w:tabs>
        <w:rPr>
          <w:b/>
          <w:bCs/>
          <w:sz w:val="22"/>
          <w:szCs w:val="22"/>
        </w:rPr>
      </w:pPr>
      <w:r>
        <w:rPr>
          <w:b/>
          <w:bCs/>
          <w:sz w:val="22"/>
          <w:szCs w:val="22"/>
        </w:rPr>
        <w:t xml:space="preserve">American Business Club Newsletter - </w:t>
      </w:r>
      <w:r w:rsidR="00C821C7" w:rsidRPr="009025DA">
        <w:rPr>
          <w:b/>
          <w:bCs/>
          <w:sz w:val="22"/>
          <w:szCs w:val="22"/>
        </w:rPr>
        <w:t>T</w:t>
      </w:r>
      <w:r w:rsidR="00245E7A" w:rsidRPr="009025DA">
        <w:rPr>
          <w:b/>
          <w:bCs/>
          <w:sz w:val="22"/>
          <w:szCs w:val="22"/>
        </w:rPr>
        <w:t xml:space="preserve">hursday the </w:t>
      </w:r>
      <w:r w:rsidR="00C57855">
        <w:rPr>
          <w:b/>
          <w:bCs/>
          <w:sz w:val="22"/>
          <w:szCs w:val="22"/>
        </w:rPr>
        <w:t>1</w:t>
      </w:r>
      <w:r w:rsidR="00C57855" w:rsidRPr="00C57855">
        <w:rPr>
          <w:b/>
          <w:bCs/>
          <w:sz w:val="22"/>
          <w:szCs w:val="22"/>
          <w:vertAlign w:val="superscript"/>
        </w:rPr>
        <w:t>st</w:t>
      </w:r>
      <w:r w:rsidR="00C57855">
        <w:rPr>
          <w:b/>
          <w:bCs/>
          <w:sz w:val="22"/>
          <w:szCs w:val="22"/>
        </w:rPr>
        <w:t xml:space="preserve"> </w:t>
      </w:r>
      <w:r w:rsidR="004D2D84">
        <w:rPr>
          <w:b/>
          <w:bCs/>
          <w:sz w:val="22"/>
          <w:szCs w:val="22"/>
        </w:rPr>
        <w:t xml:space="preserve">of </w:t>
      </w:r>
      <w:r w:rsidR="00C57855">
        <w:rPr>
          <w:b/>
          <w:bCs/>
          <w:sz w:val="22"/>
          <w:szCs w:val="22"/>
        </w:rPr>
        <w:t>Febr</w:t>
      </w:r>
      <w:r w:rsidR="00735808">
        <w:rPr>
          <w:b/>
          <w:bCs/>
          <w:sz w:val="22"/>
          <w:szCs w:val="22"/>
        </w:rPr>
        <w:t>uary</w:t>
      </w:r>
      <w:r w:rsidR="004651ED">
        <w:rPr>
          <w:b/>
          <w:bCs/>
          <w:sz w:val="22"/>
          <w:szCs w:val="22"/>
        </w:rPr>
        <w:t xml:space="preserve"> </w:t>
      </w:r>
      <w:r w:rsidR="00245E7A" w:rsidRPr="009025DA">
        <w:rPr>
          <w:b/>
          <w:bCs/>
          <w:sz w:val="22"/>
          <w:szCs w:val="22"/>
        </w:rPr>
        <w:t>202</w:t>
      </w:r>
      <w:r w:rsidR="00735808">
        <w:rPr>
          <w:b/>
          <w:bCs/>
          <w:sz w:val="22"/>
          <w:szCs w:val="22"/>
        </w:rPr>
        <w:t>4</w:t>
      </w:r>
      <w:r w:rsidR="00E136D0" w:rsidRPr="009025DA">
        <w:rPr>
          <w:b/>
          <w:bCs/>
          <w:sz w:val="22"/>
          <w:szCs w:val="22"/>
        </w:rPr>
        <w:t xml:space="preserve"> </w:t>
      </w:r>
    </w:p>
    <w:p w14:paraId="580FFAAE" w14:textId="6075C056" w:rsidR="00584790" w:rsidRPr="009025DA" w:rsidRDefault="006A2E7A" w:rsidP="00503F7C">
      <w:pPr>
        <w:pStyle w:val="Title"/>
        <w:tabs>
          <w:tab w:val="left" w:pos="360"/>
        </w:tabs>
        <w:jc w:val="left"/>
        <w:rPr>
          <w:b/>
          <w:bCs/>
          <w:color w:val="202020"/>
          <w:sz w:val="22"/>
          <w:szCs w:val="22"/>
        </w:rPr>
      </w:pPr>
      <w:r w:rsidRPr="009025DA">
        <w:rPr>
          <w:sz w:val="22"/>
          <w:szCs w:val="22"/>
        </w:rPr>
        <w:t xml:space="preserve">President </w:t>
      </w:r>
      <w:r w:rsidR="00745566">
        <w:rPr>
          <w:sz w:val="22"/>
          <w:szCs w:val="22"/>
        </w:rPr>
        <w:t>Scott Ulrich</w:t>
      </w:r>
      <w:r w:rsidR="00153A05">
        <w:rPr>
          <w:sz w:val="22"/>
          <w:szCs w:val="22"/>
        </w:rPr>
        <w:t xml:space="preserve"> p</w:t>
      </w:r>
      <w:r w:rsidRPr="009025DA">
        <w:rPr>
          <w:sz w:val="22"/>
          <w:szCs w:val="22"/>
        </w:rPr>
        <w:t xml:space="preserve">resided at today’s </w:t>
      </w:r>
      <w:r w:rsidR="00DF74CD">
        <w:rPr>
          <w:sz w:val="22"/>
          <w:szCs w:val="22"/>
        </w:rPr>
        <w:t>breakfast</w:t>
      </w:r>
      <w:r w:rsidR="00544028">
        <w:rPr>
          <w:sz w:val="22"/>
          <w:szCs w:val="22"/>
        </w:rPr>
        <w:t xml:space="preserve"> </w:t>
      </w:r>
      <w:r w:rsidR="003E06C5">
        <w:rPr>
          <w:sz w:val="22"/>
          <w:szCs w:val="22"/>
        </w:rPr>
        <w:t>meeting at the</w:t>
      </w:r>
      <w:r w:rsidR="00D96BB4">
        <w:rPr>
          <w:sz w:val="22"/>
          <w:szCs w:val="22"/>
        </w:rPr>
        <w:t xml:space="preserve"> Lyndon City Line Diner </w:t>
      </w:r>
      <w:r w:rsidR="00BC68A5" w:rsidRPr="009025DA">
        <w:rPr>
          <w:sz w:val="22"/>
          <w:szCs w:val="22"/>
        </w:rPr>
        <w:t xml:space="preserve">with </w:t>
      </w:r>
      <w:r w:rsidR="003B2914">
        <w:rPr>
          <w:sz w:val="22"/>
          <w:szCs w:val="22"/>
        </w:rPr>
        <w:t xml:space="preserve">only </w:t>
      </w:r>
      <w:r w:rsidR="00094B42">
        <w:rPr>
          <w:sz w:val="22"/>
          <w:szCs w:val="22"/>
        </w:rPr>
        <w:t>five</w:t>
      </w:r>
      <w:r w:rsidR="0070230E">
        <w:rPr>
          <w:sz w:val="22"/>
          <w:szCs w:val="22"/>
        </w:rPr>
        <w:t xml:space="preserve"> m</w:t>
      </w:r>
      <w:r w:rsidR="00922321" w:rsidRPr="009025DA">
        <w:rPr>
          <w:sz w:val="22"/>
          <w:szCs w:val="22"/>
        </w:rPr>
        <w:t>embers</w:t>
      </w:r>
      <w:r w:rsidR="006E6A92">
        <w:rPr>
          <w:sz w:val="22"/>
          <w:szCs w:val="22"/>
        </w:rPr>
        <w:t xml:space="preserve"> </w:t>
      </w:r>
      <w:r w:rsidR="00483A03">
        <w:rPr>
          <w:sz w:val="22"/>
          <w:szCs w:val="22"/>
        </w:rPr>
        <w:t xml:space="preserve">attending </w:t>
      </w:r>
      <w:r w:rsidR="00E940B0" w:rsidRPr="009025DA">
        <w:rPr>
          <w:sz w:val="22"/>
          <w:szCs w:val="22"/>
        </w:rPr>
        <w:t>live</w:t>
      </w:r>
      <w:r w:rsidR="006F4CC9">
        <w:rPr>
          <w:sz w:val="22"/>
          <w:szCs w:val="22"/>
        </w:rPr>
        <w:t xml:space="preserve">. </w:t>
      </w:r>
      <w:r w:rsidR="00D96BB4">
        <w:rPr>
          <w:sz w:val="22"/>
          <w:szCs w:val="22"/>
        </w:rPr>
        <w:t>Ken Trauger</w:t>
      </w:r>
      <w:r w:rsidR="00BF5B37">
        <w:rPr>
          <w:sz w:val="22"/>
          <w:szCs w:val="22"/>
        </w:rPr>
        <w:t xml:space="preserve"> </w:t>
      </w:r>
      <w:proofErr w:type="gramStart"/>
      <w:r w:rsidR="00121237">
        <w:rPr>
          <w:sz w:val="22"/>
          <w:szCs w:val="22"/>
        </w:rPr>
        <w:t xml:space="preserve">joined </w:t>
      </w:r>
      <w:r w:rsidR="006F4CC9">
        <w:rPr>
          <w:sz w:val="22"/>
          <w:szCs w:val="22"/>
        </w:rPr>
        <w:t>by</w:t>
      </w:r>
      <w:proofErr w:type="gramEnd"/>
      <w:r w:rsidR="006F4CC9">
        <w:rPr>
          <w:sz w:val="22"/>
          <w:szCs w:val="22"/>
        </w:rPr>
        <w:t xml:space="preserve"> Zoom</w:t>
      </w:r>
      <w:r w:rsidR="00922321" w:rsidRPr="009025DA">
        <w:rPr>
          <w:sz w:val="22"/>
          <w:szCs w:val="22"/>
        </w:rPr>
        <w:t>.</w:t>
      </w:r>
      <w:r w:rsidR="00416C90" w:rsidRPr="009025DA">
        <w:rPr>
          <w:sz w:val="22"/>
          <w:szCs w:val="22"/>
        </w:rPr>
        <w:t xml:space="preserve"> </w:t>
      </w:r>
    </w:p>
    <w:p w14:paraId="534FA790" w14:textId="77777777" w:rsidR="006F6305" w:rsidRPr="006F6305" w:rsidRDefault="006F6305" w:rsidP="00416C90">
      <w:pPr>
        <w:pStyle w:val="gmail-paragraph"/>
        <w:spacing w:before="0" w:beforeAutospacing="0" w:after="0" w:afterAutospacing="0"/>
        <w:textAlignment w:val="baseline"/>
        <w:rPr>
          <w:rFonts w:ascii="Times New Roman" w:hAnsi="Times New Roman" w:cs="Times New Roman"/>
          <w:b/>
          <w:bCs/>
          <w:color w:val="202020"/>
          <w:sz w:val="10"/>
          <w:szCs w:val="10"/>
        </w:rPr>
      </w:pPr>
    </w:p>
    <w:p w14:paraId="7171387E" w14:textId="42D3D2ED" w:rsidR="006C54E8" w:rsidRPr="009025DA" w:rsidRDefault="006C54E8" w:rsidP="00416C90">
      <w:pPr>
        <w:pStyle w:val="gmail-paragraph"/>
        <w:spacing w:before="0" w:beforeAutospacing="0" w:after="0" w:afterAutospacing="0"/>
        <w:textAlignment w:val="baseline"/>
        <w:rPr>
          <w:rFonts w:ascii="Times New Roman" w:hAnsi="Times New Roman" w:cs="Times New Roman"/>
          <w:b/>
          <w:bCs/>
          <w:color w:val="202020"/>
        </w:rPr>
      </w:pPr>
      <w:r w:rsidRPr="009025DA">
        <w:rPr>
          <w:rFonts w:ascii="Times New Roman" w:hAnsi="Times New Roman" w:cs="Times New Roman"/>
          <w:b/>
          <w:bCs/>
          <w:color w:val="202020"/>
        </w:rPr>
        <w:t>Chapter News</w:t>
      </w:r>
    </w:p>
    <w:p w14:paraId="7D87193C" w14:textId="77777777" w:rsidR="00302FEB" w:rsidRDefault="000D60E8" w:rsidP="009E5458">
      <w:pPr>
        <w:rPr>
          <w:bCs/>
          <w:sz w:val="22"/>
          <w:szCs w:val="22"/>
        </w:rPr>
      </w:pPr>
      <w:r>
        <w:rPr>
          <w:bCs/>
          <w:sz w:val="22"/>
          <w:szCs w:val="22"/>
        </w:rPr>
        <w:t xml:space="preserve">Kevin Kornfield set up the Zoom connection </w:t>
      </w:r>
      <w:r w:rsidR="00302FEB">
        <w:rPr>
          <w:bCs/>
          <w:sz w:val="22"/>
          <w:szCs w:val="22"/>
        </w:rPr>
        <w:t>prior to the meeting.</w:t>
      </w:r>
    </w:p>
    <w:p w14:paraId="5067EAF2" w14:textId="004BF874" w:rsidR="00796370" w:rsidRDefault="00957302" w:rsidP="009E5458">
      <w:pPr>
        <w:rPr>
          <w:bCs/>
          <w:sz w:val="22"/>
          <w:szCs w:val="22"/>
        </w:rPr>
      </w:pPr>
      <w:r>
        <w:rPr>
          <w:bCs/>
          <w:sz w:val="22"/>
          <w:szCs w:val="22"/>
        </w:rPr>
        <w:t xml:space="preserve">Reverend </w:t>
      </w:r>
      <w:r w:rsidR="00796370">
        <w:rPr>
          <w:bCs/>
          <w:sz w:val="22"/>
          <w:szCs w:val="22"/>
        </w:rPr>
        <w:t>Trauger opened the meeting with a prayer</w:t>
      </w:r>
      <w:r w:rsidR="005C491A">
        <w:rPr>
          <w:bCs/>
          <w:sz w:val="22"/>
          <w:szCs w:val="22"/>
        </w:rPr>
        <w:t xml:space="preserve"> by Zoom.</w:t>
      </w:r>
    </w:p>
    <w:p w14:paraId="7D1022FB" w14:textId="409C92CB" w:rsidR="00B36F4F" w:rsidRDefault="00B36F4F" w:rsidP="009E5458">
      <w:pPr>
        <w:rPr>
          <w:bCs/>
          <w:sz w:val="22"/>
          <w:szCs w:val="22"/>
        </w:rPr>
      </w:pPr>
      <w:r>
        <w:rPr>
          <w:bCs/>
          <w:sz w:val="22"/>
          <w:szCs w:val="22"/>
        </w:rPr>
        <w:t xml:space="preserve">Scott Ulrich said that there will be a Board meeting on Wednesday, </w:t>
      </w:r>
      <w:r w:rsidR="00094B42">
        <w:rPr>
          <w:bCs/>
          <w:sz w:val="22"/>
          <w:szCs w:val="22"/>
        </w:rPr>
        <w:t xml:space="preserve">February </w:t>
      </w:r>
      <w:r w:rsidR="00F57D07">
        <w:rPr>
          <w:bCs/>
          <w:sz w:val="22"/>
          <w:szCs w:val="22"/>
        </w:rPr>
        <w:t>7</w:t>
      </w:r>
      <w:r w:rsidR="00111276">
        <w:rPr>
          <w:bCs/>
          <w:sz w:val="22"/>
          <w:szCs w:val="22"/>
        </w:rPr>
        <w:t xml:space="preserve"> at </w:t>
      </w:r>
      <w:r w:rsidR="00F57D07">
        <w:rPr>
          <w:bCs/>
          <w:sz w:val="22"/>
          <w:szCs w:val="22"/>
        </w:rPr>
        <w:t>Tom</w:t>
      </w:r>
      <w:r w:rsidR="00111276">
        <w:rPr>
          <w:bCs/>
          <w:sz w:val="22"/>
          <w:szCs w:val="22"/>
        </w:rPr>
        <w:t xml:space="preserve"> </w:t>
      </w:r>
      <w:r w:rsidR="00F57D07">
        <w:rPr>
          <w:bCs/>
          <w:sz w:val="22"/>
          <w:szCs w:val="22"/>
        </w:rPr>
        <w:t>Stephenson’s office</w:t>
      </w:r>
      <w:r w:rsidR="00172762">
        <w:rPr>
          <w:bCs/>
          <w:sz w:val="22"/>
          <w:szCs w:val="22"/>
        </w:rPr>
        <w:t>, 198 W. Liberty St., Lancaster</w:t>
      </w:r>
      <w:r w:rsidR="00111276">
        <w:rPr>
          <w:bCs/>
          <w:sz w:val="22"/>
          <w:szCs w:val="22"/>
        </w:rPr>
        <w:t>.</w:t>
      </w:r>
      <w:r w:rsidR="00796CEB">
        <w:rPr>
          <w:bCs/>
          <w:sz w:val="22"/>
          <w:szCs w:val="22"/>
        </w:rPr>
        <w:t xml:space="preserve"> All are welcome. Contact Tom if you plan to attend. </w:t>
      </w:r>
      <w:r w:rsidR="00111276">
        <w:rPr>
          <w:bCs/>
          <w:sz w:val="22"/>
          <w:szCs w:val="22"/>
        </w:rPr>
        <w:t xml:space="preserve"> </w:t>
      </w:r>
    </w:p>
    <w:p w14:paraId="6F4BE6DC" w14:textId="69286499" w:rsidR="00465A2D" w:rsidRDefault="009305D4" w:rsidP="009E5458">
      <w:pPr>
        <w:rPr>
          <w:bCs/>
          <w:sz w:val="22"/>
          <w:szCs w:val="22"/>
        </w:rPr>
      </w:pPr>
      <w:r>
        <w:rPr>
          <w:bCs/>
          <w:sz w:val="22"/>
          <w:szCs w:val="22"/>
        </w:rPr>
        <w:t>Pete Wen</w:t>
      </w:r>
      <w:r w:rsidR="00B36F4F">
        <w:rPr>
          <w:bCs/>
          <w:sz w:val="22"/>
          <w:szCs w:val="22"/>
        </w:rPr>
        <w:t xml:space="preserve">grenovich </w:t>
      </w:r>
      <w:r>
        <w:rPr>
          <w:bCs/>
          <w:sz w:val="22"/>
          <w:szCs w:val="22"/>
        </w:rPr>
        <w:t>said that we have 9 Recycled Am</w:t>
      </w:r>
      <w:r w:rsidR="00B36F4F">
        <w:rPr>
          <w:bCs/>
          <w:sz w:val="22"/>
          <w:szCs w:val="22"/>
        </w:rPr>
        <w:t xml:space="preserve">tryke </w:t>
      </w:r>
      <w:r>
        <w:rPr>
          <w:bCs/>
          <w:sz w:val="22"/>
          <w:szCs w:val="22"/>
        </w:rPr>
        <w:t xml:space="preserve">in </w:t>
      </w:r>
      <w:r w:rsidR="001D407E">
        <w:rPr>
          <w:bCs/>
          <w:sz w:val="22"/>
          <w:szCs w:val="22"/>
        </w:rPr>
        <w:t>inventory</w:t>
      </w:r>
      <w:r>
        <w:rPr>
          <w:bCs/>
          <w:sz w:val="22"/>
          <w:szCs w:val="22"/>
        </w:rPr>
        <w:t xml:space="preserve"> and should try to place them.</w:t>
      </w:r>
    </w:p>
    <w:p w14:paraId="52D0BD5E" w14:textId="6376E999" w:rsidR="00796CEB" w:rsidRDefault="00796CEB" w:rsidP="00796CEB">
      <w:pPr>
        <w:pStyle w:val="gmail-paragraph"/>
        <w:spacing w:before="0" w:beforeAutospacing="0" w:after="0" w:afterAutospacing="0"/>
        <w:textAlignment w:val="baseline"/>
      </w:pPr>
      <w:r>
        <w:rPr>
          <w:rStyle w:val="gmail-eop"/>
          <w:rFonts w:ascii="Times New Roman" w:hAnsi="Times New Roman" w:cs="Times New Roman"/>
        </w:rPr>
        <w:t xml:space="preserve">Lancaster Ambucs Social on Thursday, February 8, @ 6 PM at Decades, 438 N. Queen St. Lancaster. For information about Decades visit their website: </w:t>
      </w:r>
      <w:hyperlink r:id="rId6" w:history="1">
        <w:r w:rsidRPr="005B5106">
          <w:rPr>
            <w:rStyle w:val="Hyperlink"/>
          </w:rPr>
          <w:t>www.decadeslancaster.com</w:t>
        </w:r>
      </w:hyperlink>
    </w:p>
    <w:p w14:paraId="78990EE0" w14:textId="53B979A8" w:rsidR="008D0AE8" w:rsidRDefault="008D0AE8" w:rsidP="008D0AE8">
      <w:pPr>
        <w:rPr>
          <w:bCs/>
          <w:sz w:val="22"/>
          <w:szCs w:val="22"/>
        </w:rPr>
      </w:pPr>
      <w:r>
        <w:rPr>
          <w:bCs/>
          <w:sz w:val="22"/>
          <w:szCs w:val="22"/>
        </w:rPr>
        <w:t xml:space="preserve">Listing for membership in Lancaster Ambucs for Larry Cohen sponsored by Pete Wengrenovich. Larry is the President of the Lancaster </w:t>
      </w:r>
      <w:r w:rsidR="000C5591">
        <w:rPr>
          <w:bCs/>
          <w:sz w:val="22"/>
          <w:szCs w:val="22"/>
        </w:rPr>
        <w:t>P</w:t>
      </w:r>
      <w:r>
        <w:rPr>
          <w:bCs/>
          <w:sz w:val="22"/>
          <w:szCs w:val="22"/>
        </w:rPr>
        <w:t xml:space="preserve">arking Authority. He is a graduate of Kutztown University. He is married to his wife Sarah and has two sons. </w:t>
      </w:r>
      <w:r w:rsidR="00C47025">
        <w:rPr>
          <w:bCs/>
          <w:sz w:val="22"/>
          <w:szCs w:val="22"/>
        </w:rPr>
        <w:t xml:space="preserve">Larry and his wife live in the Lampeter area but will be moving to Manheim Township soon. </w:t>
      </w:r>
    </w:p>
    <w:p w14:paraId="2B250BA2" w14:textId="77777777" w:rsidR="00796CEB" w:rsidRPr="00D70B25" w:rsidRDefault="00796CEB" w:rsidP="000A0DD2">
      <w:pPr>
        <w:pStyle w:val="NormalWeb"/>
        <w:spacing w:before="0" w:beforeAutospacing="0" w:after="0" w:afterAutospacing="0"/>
        <w:rPr>
          <w:rStyle w:val="gmail-normaltextrun"/>
          <w:rFonts w:ascii="Arial" w:hAnsi="Arial" w:cs="Arial"/>
          <w:b/>
          <w:bCs/>
          <w:color w:val="222222"/>
          <w:sz w:val="16"/>
          <w:szCs w:val="16"/>
        </w:rPr>
      </w:pPr>
    </w:p>
    <w:p w14:paraId="1E426A67" w14:textId="65E206A0" w:rsidR="000A0DD2" w:rsidRPr="000E1073" w:rsidRDefault="000A0DD2" w:rsidP="000A0DD2">
      <w:pPr>
        <w:pStyle w:val="NormalWeb"/>
        <w:spacing w:before="0" w:beforeAutospacing="0" w:after="0" w:afterAutospacing="0"/>
        <w:rPr>
          <w:rStyle w:val="gmail-normaltextrun"/>
          <w:rFonts w:ascii="Arial" w:hAnsi="Arial" w:cs="Arial"/>
          <w:b/>
          <w:bCs/>
          <w:color w:val="222222"/>
          <w:sz w:val="22"/>
          <w:szCs w:val="22"/>
        </w:rPr>
      </w:pPr>
      <w:r w:rsidRPr="009025DA">
        <w:rPr>
          <w:rStyle w:val="gmail-normaltextrun"/>
          <w:rFonts w:ascii="Arial" w:hAnsi="Arial" w:cs="Arial"/>
          <w:b/>
          <w:bCs/>
          <w:color w:val="222222"/>
          <w:sz w:val="22"/>
          <w:szCs w:val="22"/>
        </w:rPr>
        <w:t>Today’s Program</w:t>
      </w:r>
      <w:r w:rsidR="00590BC6">
        <w:rPr>
          <w:rStyle w:val="gmail-normaltextrun"/>
          <w:rFonts w:ascii="Arial" w:hAnsi="Arial" w:cs="Arial"/>
          <w:b/>
          <w:bCs/>
          <w:color w:val="222222"/>
          <w:sz w:val="22"/>
          <w:szCs w:val="22"/>
        </w:rPr>
        <w:t xml:space="preserve"> </w:t>
      </w:r>
    </w:p>
    <w:p w14:paraId="63CB3E3B" w14:textId="30730E02" w:rsidR="00375BAA" w:rsidRDefault="006E4B4D" w:rsidP="000E1073">
      <w:pPr>
        <w:pStyle w:val="NormalWeb"/>
        <w:spacing w:before="0" w:beforeAutospacing="0" w:after="0" w:afterAutospacing="0"/>
        <w:rPr>
          <w:rStyle w:val="gmail-normaltextrun"/>
          <w:color w:val="222222"/>
          <w:sz w:val="22"/>
          <w:szCs w:val="22"/>
        </w:rPr>
      </w:pPr>
      <w:r>
        <w:rPr>
          <w:rStyle w:val="gmail-normaltextrun"/>
          <w:color w:val="222222"/>
          <w:sz w:val="22"/>
          <w:szCs w:val="22"/>
        </w:rPr>
        <w:t xml:space="preserve">Kevin Kornfield introduced </w:t>
      </w:r>
      <w:r w:rsidR="000E1073" w:rsidRPr="000E1073">
        <w:rPr>
          <w:rStyle w:val="gmail-normaltextrun"/>
          <w:color w:val="222222"/>
          <w:sz w:val="22"/>
          <w:szCs w:val="22"/>
        </w:rPr>
        <w:t xml:space="preserve">Harvey </w:t>
      </w:r>
      <w:proofErr w:type="gramStart"/>
      <w:r w:rsidR="000E1073" w:rsidRPr="000E1073">
        <w:rPr>
          <w:rStyle w:val="gmail-normaltextrun"/>
          <w:color w:val="222222"/>
          <w:sz w:val="22"/>
          <w:szCs w:val="22"/>
        </w:rPr>
        <w:t>Scolnick</w:t>
      </w:r>
      <w:proofErr w:type="gramEnd"/>
      <w:r w:rsidR="005919A7">
        <w:rPr>
          <w:rStyle w:val="gmail-normaltextrun"/>
          <w:color w:val="222222"/>
          <w:sz w:val="22"/>
          <w:szCs w:val="22"/>
        </w:rPr>
        <w:t xml:space="preserve"> a retired </w:t>
      </w:r>
      <w:r w:rsidR="000E1073" w:rsidRPr="000E1073">
        <w:rPr>
          <w:rStyle w:val="gmail-normaltextrun"/>
          <w:color w:val="222222"/>
          <w:sz w:val="22"/>
          <w:szCs w:val="22"/>
        </w:rPr>
        <w:t>air traffic controller with the FAA</w:t>
      </w:r>
      <w:r w:rsidR="005919A7">
        <w:rPr>
          <w:rStyle w:val="gmail-normaltextrun"/>
          <w:color w:val="222222"/>
          <w:sz w:val="22"/>
          <w:szCs w:val="22"/>
        </w:rPr>
        <w:t xml:space="preserve">. Harry </w:t>
      </w:r>
      <w:r w:rsidR="000E1073" w:rsidRPr="000E1073">
        <w:rPr>
          <w:rStyle w:val="gmail-normaltextrun"/>
          <w:color w:val="222222"/>
          <w:sz w:val="22"/>
          <w:szCs w:val="22"/>
        </w:rPr>
        <w:t>has worked at facilities in Cleveland, New York, Lancaster</w:t>
      </w:r>
      <w:r w:rsidR="00476156">
        <w:rPr>
          <w:rStyle w:val="gmail-normaltextrun"/>
          <w:color w:val="222222"/>
          <w:sz w:val="22"/>
          <w:szCs w:val="22"/>
        </w:rPr>
        <w:t>,</w:t>
      </w:r>
      <w:r w:rsidR="000E1073" w:rsidRPr="000E1073">
        <w:rPr>
          <w:rStyle w:val="gmail-normaltextrun"/>
          <w:color w:val="222222"/>
          <w:sz w:val="22"/>
          <w:szCs w:val="22"/>
        </w:rPr>
        <w:t xml:space="preserve"> and Harrisburg. He is a local expert on the nation’s airspace and air traffic control system. </w:t>
      </w:r>
      <w:r w:rsidR="00510B8C">
        <w:rPr>
          <w:rStyle w:val="gmail-normaltextrun"/>
          <w:color w:val="222222"/>
          <w:sz w:val="22"/>
          <w:szCs w:val="22"/>
        </w:rPr>
        <w:t xml:space="preserve">He was on duty on </w:t>
      </w:r>
      <w:r w:rsidR="00EB4978">
        <w:rPr>
          <w:rStyle w:val="gmail-normaltextrun"/>
          <w:color w:val="222222"/>
          <w:sz w:val="22"/>
          <w:szCs w:val="22"/>
        </w:rPr>
        <w:t xml:space="preserve">9/11 when the entire air traffic system </w:t>
      </w:r>
      <w:r w:rsidR="0078528B">
        <w:rPr>
          <w:rStyle w:val="gmail-normaltextrun"/>
          <w:color w:val="222222"/>
          <w:sz w:val="22"/>
          <w:szCs w:val="22"/>
        </w:rPr>
        <w:t xml:space="preserve">was shut down. </w:t>
      </w:r>
    </w:p>
    <w:p w14:paraId="4E78EC86" w14:textId="23E8912F" w:rsidR="0078528B" w:rsidRPr="00745B69" w:rsidRDefault="0078528B" w:rsidP="000E1073">
      <w:pPr>
        <w:pStyle w:val="NormalWeb"/>
        <w:spacing w:before="0" w:beforeAutospacing="0" w:after="0" w:afterAutospacing="0"/>
        <w:rPr>
          <w:rStyle w:val="gmail-normaltextrun"/>
          <w:b/>
          <w:bCs/>
          <w:color w:val="222222"/>
          <w:sz w:val="22"/>
          <w:szCs w:val="22"/>
        </w:rPr>
      </w:pPr>
      <w:r w:rsidRPr="00745B69">
        <w:rPr>
          <w:rStyle w:val="gmail-normaltextrun"/>
          <w:b/>
          <w:bCs/>
          <w:color w:val="222222"/>
          <w:sz w:val="22"/>
          <w:szCs w:val="22"/>
        </w:rPr>
        <w:t>Highlights</w:t>
      </w:r>
    </w:p>
    <w:p w14:paraId="4AFB01BA" w14:textId="40D97B81" w:rsidR="00745B69" w:rsidRDefault="00745B69" w:rsidP="00745B69">
      <w:pPr>
        <w:pStyle w:val="NormalWeb"/>
        <w:numPr>
          <w:ilvl w:val="0"/>
          <w:numId w:val="35"/>
        </w:numPr>
        <w:spacing w:before="0" w:beforeAutospacing="0" w:after="0" w:afterAutospacing="0"/>
        <w:rPr>
          <w:rStyle w:val="gmail-normaltextrun"/>
          <w:color w:val="222222"/>
          <w:sz w:val="22"/>
          <w:szCs w:val="22"/>
        </w:rPr>
      </w:pPr>
      <w:r>
        <w:rPr>
          <w:rStyle w:val="gmail-normaltextrun"/>
          <w:color w:val="222222"/>
          <w:sz w:val="22"/>
          <w:szCs w:val="22"/>
        </w:rPr>
        <w:t>Mr. Scolnick said that part</w:t>
      </w:r>
      <w:r w:rsidR="006F3139">
        <w:rPr>
          <w:rStyle w:val="gmail-normaltextrun"/>
          <w:color w:val="222222"/>
          <w:sz w:val="22"/>
          <w:szCs w:val="22"/>
        </w:rPr>
        <w:t>s</w:t>
      </w:r>
      <w:r>
        <w:rPr>
          <w:rStyle w:val="gmail-normaltextrun"/>
          <w:color w:val="222222"/>
          <w:sz w:val="22"/>
          <w:szCs w:val="22"/>
        </w:rPr>
        <w:t xml:space="preserve"> of the Air Traffic </w:t>
      </w:r>
      <w:r w:rsidR="006F3139">
        <w:rPr>
          <w:rStyle w:val="gmail-normaltextrun"/>
          <w:color w:val="222222"/>
          <w:sz w:val="22"/>
          <w:szCs w:val="22"/>
        </w:rPr>
        <w:t>Control System have</w:t>
      </w:r>
      <w:r>
        <w:rPr>
          <w:rStyle w:val="gmail-normaltextrun"/>
          <w:color w:val="222222"/>
          <w:sz w:val="22"/>
          <w:szCs w:val="22"/>
        </w:rPr>
        <w:t xml:space="preserve"> not changed since he began working in 1964. We still use radio to communicate between airline pilots and air traffic controllers. Each airport has a special radio frequency that is used to control traffic in the air and on the ground.</w:t>
      </w:r>
      <w:r w:rsidR="00950E8C">
        <w:rPr>
          <w:rStyle w:val="gmail-normaltextrun"/>
          <w:color w:val="222222"/>
          <w:sz w:val="22"/>
          <w:szCs w:val="22"/>
        </w:rPr>
        <w:t xml:space="preserve"> There is also radio communication between airline pilots and </w:t>
      </w:r>
      <w:r w:rsidR="006F3139">
        <w:rPr>
          <w:rStyle w:val="gmail-normaltextrun"/>
          <w:color w:val="222222"/>
          <w:sz w:val="22"/>
          <w:szCs w:val="22"/>
        </w:rPr>
        <w:t xml:space="preserve">the </w:t>
      </w:r>
      <w:r w:rsidR="00950E8C">
        <w:rPr>
          <w:rStyle w:val="gmail-normaltextrun"/>
          <w:color w:val="222222"/>
          <w:sz w:val="22"/>
          <w:szCs w:val="22"/>
        </w:rPr>
        <w:t>Air Traffic Control Centers</w:t>
      </w:r>
      <w:r w:rsidR="00E12CC1">
        <w:rPr>
          <w:rStyle w:val="gmail-normaltextrun"/>
          <w:color w:val="222222"/>
          <w:sz w:val="22"/>
          <w:szCs w:val="22"/>
        </w:rPr>
        <w:t>.</w:t>
      </w:r>
    </w:p>
    <w:p w14:paraId="15C1BBB4" w14:textId="428FF09B" w:rsidR="00244359" w:rsidRDefault="00CD512C" w:rsidP="00745B69">
      <w:pPr>
        <w:pStyle w:val="NormalWeb"/>
        <w:numPr>
          <w:ilvl w:val="0"/>
          <w:numId w:val="35"/>
        </w:numPr>
        <w:spacing w:before="0" w:beforeAutospacing="0" w:after="0" w:afterAutospacing="0"/>
        <w:rPr>
          <w:rStyle w:val="gmail-normaltextrun"/>
          <w:color w:val="222222"/>
          <w:sz w:val="22"/>
          <w:szCs w:val="22"/>
        </w:rPr>
      </w:pPr>
      <w:r>
        <w:rPr>
          <w:rStyle w:val="gmail-normaltextrun"/>
          <w:color w:val="222222"/>
          <w:sz w:val="22"/>
          <w:szCs w:val="22"/>
        </w:rPr>
        <w:t>Radar systems have changed significantly. Modern systems will pick up signals from airplane transponders and show airplane ID, altitude, speed and heading. Pilots cannot enter some controlled airspaces with</w:t>
      </w:r>
      <w:r w:rsidR="006F3139">
        <w:rPr>
          <w:rStyle w:val="gmail-normaltextrun"/>
          <w:color w:val="222222"/>
          <w:sz w:val="22"/>
          <w:szCs w:val="22"/>
        </w:rPr>
        <w:t>out</w:t>
      </w:r>
      <w:r>
        <w:rPr>
          <w:rStyle w:val="gmail-normaltextrun"/>
          <w:color w:val="222222"/>
          <w:sz w:val="22"/>
          <w:szCs w:val="22"/>
        </w:rPr>
        <w:t xml:space="preserve"> the appropriate transponder.  </w:t>
      </w:r>
    </w:p>
    <w:p w14:paraId="2CCEBD30" w14:textId="19822776" w:rsidR="00244359" w:rsidRDefault="00745B69" w:rsidP="00B61C55">
      <w:pPr>
        <w:pStyle w:val="NormalWeb"/>
        <w:numPr>
          <w:ilvl w:val="0"/>
          <w:numId w:val="35"/>
        </w:numPr>
        <w:spacing w:before="0" w:beforeAutospacing="0" w:after="0" w:afterAutospacing="0"/>
        <w:rPr>
          <w:rStyle w:val="gmail-normaltextrun"/>
          <w:color w:val="222222"/>
          <w:sz w:val="22"/>
          <w:szCs w:val="22"/>
        </w:rPr>
      </w:pPr>
      <w:r w:rsidRPr="00244359">
        <w:rPr>
          <w:rStyle w:val="gmail-normaltextrun"/>
          <w:color w:val="222222"/>
          <w:sz w:val="22"/>
          <w:szCs w:val="22"/>
        </w:rPr>
        <w:t xml:space="preserve">Airways are used to control air traffic. They are numbered just like highways with even numbers for </w:t>
      </w:r>
      <w:r w:rsidR="00A02CCC" w:rsidRPr="00244359">
        <w:rPr>
          <w:rStyle w:val="gmail-normaltextrun"/>
          <w:color w:val="222222"/>
          <w:sz w:val="22"/>
          <w:szCs w:val="22"/>
        </w:rPr>
        <w:t>E</w:t>
      </w:r>
      <w:r w:rsidRPr="00244359">
        <w:rPr>
          <w:rStyle w:val="gmail-normaltextrun"/>
          <w:color w:val="222222"/>
          <w:sz w:val="22"/>
          <w:szCs w:val="22"/>
        </w:rPr>
        <w:t>ast/</w:t>
      </w:r>
      <w:r w:rsidR="00A02CCC" w:rsidRPr="00244359">
        <w:rPr>
          <w:rStyle w:val="gmail-normaltextrun"/>
          <w:color w:val="222222"/>
          <w:sz w:val="22"/>
          <w:szCs w:val="22"/>
        </w:rPr>
        <w:t>W</w:t>
      </w:r>
      <w:r w:rsidRPr="00244359">
        <w:rPr>
          <w:rStyle w:val="gmail-normaltextrun"/>
          <w:color w:val="222222"/>
          <w:sz w:val="22"/>
          <w:szCs w:val="22"/>
        </w:rPr>
        <w:t xml:space="preserve">est airways, and odd numbers </w:t>
      </w:r>
      <w:r w:rsidR="00A02CCC" w:rsidRPr="00244359">
        <w:rPr>
          <w:rStyle w:val="gmail-normaltextrun"/>
          <w:color w:val="222222"/>
          <w:sz w:val="22"/>
          <w:szCs w:val="22"/>
        </w:rPr>
        <w:t>for North/South airways</w:t>
      </w:r>
      <w:r w:rsidRPr="00244359">
        <w:rPr>
          <w:rStyle w:val="gmail-normaltextrun"/>
          <w:color w:val="222222"/>
          <w:sz w:val="22"/>
          <w:szCs w:val="22"/>
        </w:rPr>
        <w:t xml:space="preserve">. </w:t>
      </w:r>
      <w:r w:rsidR="005B6182" w:rsidRPr="00244359">
        <w:rPr>
          <w:rStyle w:val="gmail-normaltextrun"/>
          <w:color w:val="222222"/>
          <w:sz w:val="22"/>
          <w:szCs w:val="22"/>
        </w:rPr>
        <w:t>There are low altitude airways</w:t>
      </w:r>
      <w:r w:rsidR="00244359" w:rsidRPr="00244359">
        <w:rPr>
          <w:rStyle w:val="gmail-normaltextrun"/>
          <w:color w:val="222222"/>
          <w:sz w:val="22"/>
          <w:szCs w:val="22"/>
        </w:rPr>
        <w:t xml:space="preserve"> (Less than 18,000 ft) and </w:t>
      </w:r>
      <w:proofErr w:type="gramStart"/>
      <w:r w:rsidR="00244359" w:rsidRPr="00244359">
        <w:rPr>
          <w:rStyle w:val="gmail-normaltextrun"/>
          <w:color w:val="222222"/>
          <w:sz w:val="22"/>
          <w:szCs w:val="22"/>
        </w:rPr>
        <w:t>high altitude</w:t>
      </w:r>
      <w:proofErr w:type="gramEnd"/>
      <w:r w:rsidR="00244359" w:rsidRPr="00244359">
        <w:rPr>
          <w:rStyle w:val="gmail-normaltextrun"/>
          <w:color w:val="222222"/>
          <w:sz w:val="22"/>
          <w:szCs w:val="22"/>
        </w:rPr>
        <w:t xml:space="preserve"> airways (Greater than 18,000 ft).</w:t>
      </w:r>
      <w:r w:rsidR="005B6182" w:rsidRPr="00244359">
        <w:rPr>
          <w:rStyle w:val="gmail-normaltextrun"/>
          <w:color w:val="222222"/>
          <w:sz w:val="22"/>
          <w:szCs w:val="22"/>
        </w:rPr>
        <w:t xml:space="preserve"> </w:t>
      </w:r>
      <w:r w:rsidR="00244359" w:rsidRPr="00244359">
        <w:rPr>
          <w:rStyle w:val="gmail-normaltextrun"/>
          <w:color w:val="222222"/>
          <w:sz w:val="22"/>
          <w:szCs w:val="22"/>
        </w:rPr>
        <w:t>Airport runways are numbered to the closest magnetic field of the runway</w:t>
      </w:r>
      <w:r w:rsidR="00244359">
        <w:rPr>
          <w:rStyle w:val="gmail-normaltextrun"/>
          <w:color w:val="222222"/>
          <w:sz w:val="22"/>
          <w:szCs w:val="22"/>
        </w:rPr>
        <w:t>.</w:t>
      </w:r>
      <w:r w:rsidR="00CC1539">
        <w:rPr>
          <w:rStyle w:val="gmail-normaltextrun"/>
          <w:color w:val="222222"/>
          <w:sz w:val="22"/>
          <w:szCs w:val="22"/>
        </w:rPr>
        <w:t xml:space="preserve"> All taxiways are designated by letters.</w:t>
      </w:r>
    </w:p>
    <w:p w14:paraId="606C1FCF" w14:textId="25CE4734" w:rsidR="00745B69" w:rsidRDefault="00244359" w:rsidP="00B61C55">
      <w:pPr>
        <w:pStyle w:val="NormalWeb"/>
        <w:numPr>
          <w:ilvl w:val="0"/>
          <w:numId w:val="35"/>
        </w:numPr>
        <w:spacing w:before="0" w:beforeAutospacing="0" w:after="0" w:afterAutospacing="0"/>
        <w:rPr>
          <w:rStyle w:val="gmail-normaltextrun"/>
          <w:color w:val="222222"/>
          <w:sz w:val="22"/>
          <w:szCs w:val="22"/>
        </w:rPr>
      </w:pPr>
      <w:r>
        <w:rPr>
          <w:rStyle w:val="gmail-normaltextrun"/>
          <w:color w:val="222222"/>
          <w:sz w:val="22"/>
          <w:szCs w:val="22"/>
        </w:rPr>
        <w:t xml:space="preserve">Air traffic controllers are tasked with keeping </w:t>
      </w:r>
      <w:r w:rsidR="00CC1539">
        <w:rPr>
          <w:rStyle w:val="gmail-normaltextrun"/>
          <w:color w:val="222222"/>
          <w:sz w:val="22"/>
          <w:szCs w:val="22"/>
        </w:rPr>
        <w:t xml:space="preserve">flying </w:t>
      </w:r>
      <w:r>
        <w:rPr>
          <w:rStyle w:val="gmail-normaltextrun"/>
          <w:color w:val="222222"/>
          <w:sz w:val="22"/>
          <w:szCs w:val="22"/>
        </w:rPr>
        <w:t xml:space="preserve">airplanes separated by 3 to 5 nautical miles, and 1000 feet vertically. </w:t>
      </w:r>
      <w:r w:rsidR="00CC1539">
        <w:rPr>
          <w:rStyle w:val="gmail-normaltextrun"/>
          <w:color w:val="222222"/>
          <w:sz w:val="22"/>
          <w:szCs w:val="22"/>
        </w:rPr>
        <w:t>Ground controllers keep taxi</w:t>
      </w:r>
      <w:r w:rsidR="00C56C95">
        <w:rPr>
          <w:rStyle w:val="gmail-normaltextrun"/>
          <w:color w:val="222222"/>
          <w:sz w:val="22"/>
          <w:szCs w:val="22"/>
        </w:rPr>
        <w:t>ing airplanes clear of active runways and separated from other moving aircraft.</w:t>
      </w:r>
    </w:p>
    <w:p w14:paraId="6D730D3C" w14:textId="55521F39" w:rsidR="00C56C95" w:rsidRPr="00244359" w:rsidRDefault="00C56C95" w:rsidP="00B61C55">
      <w:pPr>
        <w:pStyle w:val="NormalWeb"/>
        <w:numPr>
          <w:ilvl w:val="0"/>
          <w:numId w:val="35"/>
        </w:numPr>
        <w:spacing w:before="0" w:beforeAutospacing="0" w:after="0" w:afterAutospacing="0"/>
        <w:rPr>
          <w:rStyle w:val="gmail-normaltextrun"/>
          <w:color w:val="222222"/>
          <w:sz w:val="22"/>
          <w:szCs w:val="22"/>
        </w:rPr>
      </w:pPr>
      <w:r>
        <w:rPr>
          <w:rStyle w:val="gmail-normaltextrun"/>
          <w:color w:val="222222"/>
          <w:sz w:val="22"/>
          <w:szCs w:val="22"/>
        </w:rPr>
        <w:t xml:space="preserve">Harry Scolnick was on duty in Harrisburg on 9/11. When he saw the first photographs of the Trade Center Tower, he thought it was a bomb and </w:t>
      </w:r>
      <w:r w:rsidR="00B5374D">
        <w:rPr>
          <w:rStyle w:val="gmail-normaltextrun"/>
          <w:color w:val="222222"/>
          <w:sz w:val="22"/>
          <w:szCs w:val="22"/>
        </w:rPr>
        <w:t xml:space="preserve">not </w:t>
      </w:r>
      <w:r>
        <w:rPr>
          <w:rStyle w:val="gmail-normaltextrun"/>
          <w:color w:val="222222"/>
          <w:sz w:val="22"/>
          <w:szCs w:val="22"/>
        </w:rPr>
        <w:t xml:space="preserve">an airplane impact. That changed after the second impact. The FAA wasn’t sure how many other suspicious airliners were involved. Forcing all airplanes to land solved the problem. After the order to land was given, all planes were on the ground in 30 minutes. </w:t>
      </w:r>
    </w:p>
    <w:p w14:paraId="7EB360E4" w14:textId="77777777" w:rsidR="00161ABF" w:rsidRPr="00D70B25" w:rsidRDefault="00161ABF" w:rsidP="00560B50">
      <w:pPr>
        <w:shd w:val="clear" w:color="auto" w:fill="FFFFFF"/>
        <w:rPr>
          <w:rStyle w:val="gmail-textrun"/>
          <w:rFonts w:ascii="Arial" w:hAnsi="Arial" w:cs="Arial"/>
          <w:color w:val="222222"/>
          <w:sz w:val="16"/>
          <w:szCs w:val="16"/>
        </w:rPr>
      </w:pPr>
    </w:p>
    <w:p w14:paraId="25D35A12" w14:textId="05F1F8D4" w:rsidR="00BE69C2" w:rsidRPr="00FF74CA" w:rsidRDefault="00884CE6" w:rsidP="00BE69C2">
      <w:pPr>
        <w:shd w:val="clear" w:color="auto" w:fill="FFFFFF"/>
        <w:rPr>
          <w:rStyle w:val="gmail-normaltextrun"/>
          <w:rFonts w:ascii="Arial" w:hAnsi="Arial" w:cs="Arial"/>
          <w:b/>
          <w:bCs/>
          <w:color w:val="222222"/>
          <w:sz w:val="22"/>
          <w:szCs w:val="22"/>
        </w:rPr>
      </w:pPr>
      <w:r w:rsidRPr="00FF74CA">
        <w:rPr>
          <w:rStyle w:val="gmail-normaltextrun"/>
          <w:rFonts w:ascii="Arial" w:hAnsi="Arial" w:cs="Arial"/>
          <w:b/>
          <w:bCs/>
          <w:color w:val="222222"/>
          <w:sz w:val="22"/>
          <w:szCs w:val="22"/>
        </w:rPr>
        <w:t>N</w:t>
      </w:r>
      <w:r w:rsidR="0097589F" w:rsidRPr="00FF74CA">
        <w:rPr>
          <w:rStyle w:val="gmail-normaltextrun"/>
          <w:rFonts w:ascii="Arial" w:hAnsi="Arial" w:cs="Arial"/>
          <w:b/>
          <w:bCs/>
          <w:color w:val="222222"/>
          <w:sz w:val="22"/>
          <w:szCs w:val="22"/>
        </w:rPr>
        <w:t>ext Chapter Meeting Thursday</w:t>
      </w:r>
      <w:r w:rsidR="00CF60CC" w:rsidRPr="00FF74CA">
        <w:rPr>
          <w:rStyle w:val="gmail-normaltextrun"/>
          <w:rFonts w:ascii="Arial" w:hAnsi="Arial" w:cs="Arial"/>
          <w:b/>
          <w:bCs/>
          <w:color w:val="222222"/>
          <w:sz w:val="22"/>
          <w:szCs w:val="22"/>
        </w:rPr>
        <w:t>,</w:t>
      </w:r>
      <w:r w:rsidR="0097589F" w:rsidRPr="00FF74CA">
        <w:rPr>
          <w:rStyle w:val="gmail-normaltextrun"/>
          <w:rFonts w:ascii="Arial" w:hAnsi="Arial" w:cs="Arial"/>
          <w:b/>
          <w:bCs/>
          <w:color w:val="222222"/>
          <w:sz w:val="22"/>
          <w:szCs w:val="22"/>
        </w:rPr>
        <w:t xml:space="preserve"> </w:t>
      </w:r>
      <w:r w:rsidR="003259ED">
        <w:rPr>
          <w:rStyle w:val="gmail-normaltextrun"/>
          <w:rFonts w:ascii="Arial" w:hAnsi="Arial" w:cs="Arial"/>
          <w:b/>
          <w:bCs/>
          <w:color w:val="222222"/>
          <w:sz w:val="22"/>
          <w:szCs w:val="22"/>
        </w:rPr>
        <w:t xml:space="preserve">February </w:t>
      </w:r>
      <w:r w:rsidR="001D6AB5">
        <w:rPr>
          <w:rStyle w:val="gmail-normaltextrun"/>
          <w:rFonts w:ascii="Arial" w:hAnsi="Arial" w:cs="Arial"/>
          <w:b/>
          <w:bCs/>
          <w:color w:val="222222"/>
          <w:sz w:val="22"/>
          <w:szCs w:val="22"/>
        </w:rPr>
        <w:t>15</w:t>
      </w:r>
      <w:r w:rsidR="006E5C08" w:rsidRPr="00FF74CA">
        <w:rPr>
          <w:rStyle w:val="gmail-normaltextrun"/>
          <w:rFonts w:ascii="Arial" w:hAnsi="Arial" w:cs="Arial"/>
          <w:b/>
          <w:bCs/>
          <w:color w:val="222222"/>
          <w:sz w:val="22"/>
          <w:szCs w:val="22"/>
          <w:vertAlign w:val="superscript"/>
        </w:rPr>
        <w:t>th</w:t>
      </w:r>
      <w:r w:rsidR="006E5C08" w:rsidRPr="00FF74CA">
        <w:rPr>
          <w:rStyle w:val="gmail-normaltextrun"/>
          <w:rFonts w:ascii="Arial" w:hAnsi="Arial" w:cs="Arial"/>
          <w:b/>
          <w:bCs/>
          <w:color w:val="222222"/>
          <w:sz w:val="22"/>
          <w:szCs w:val="22"/>
        </w:rPr>
        <w:t xml:space="preserve"> </w:t>
      </w:r>
      <w:r w:rsidR="0097589F" w:rsidRPr="00FF74CA">
        <w:rPr>
          <w:rStyle w:val="gmail-normaltextrun"/>
          <w:rFonts w:ascii="Arial" w:hAnsi="Arial" w:cs="Arial"/>
          <w:b/>
          <w:bCs/>
          <w:color w:val="222222"/>
          <w:sz w:val="22"/>
          <w:szCs w:val="22"/>
        </w:rPr>
        <w:t xml:space="preserve">at </w:t>
      </w:r>
      <w:r w:rsidR="00336143" w:rsidRPr="00FF74CA">
        <w:rPr>
          <w:rStyle w:val="gmail-normaltextrun"/>
          <w:rFonts w:ascii="Arial" w:hAnsi="Arial" w:cs="Arial"/>
          <w:b/>
          <w:bCs/>
          <w:color w:val="222222"/>
          <w:sz w:val="22"/>
          <w:szCs w:val="22"/>
        </w:rPr>
        <w:t xml:space="preserve">the </w:t>
      </w:r>
      <w:r w:rsidR="00BE69C2" w:rsidRPr="00FF74CA">
        <w:rPr>
          <w:rStyle w:val="gmail-normaltextrun"/>
          <w:rFonts w:ascii="Arial" w:hAnsi="Arial" w:cs="Arial"/>
          <w:b/>
          <w:bCs/>
          <w:color w:val="222222"/>
          <w:sz w:val="22"/>
          <w:szCs w:val="22"/>
        </w:rPr>
        <w:t xml:space="preserve">Iron Hill Brewery at 6 PM. </w:t>
      </w:r>
    </w:p>
    <w:p w14:paraId="3C8393F9" w14:textId="2991A22E" w:rsidR="00622A6C" w:rsidRPr="00FF74CA" w:rsidRDefault="0078528B" w:rsidP="00CB1C8B">
      <w:pPr>
        <w:shd w:val="clear" w:color="auto" w:fill="FFFFFF"/>
        <w:rPr>
          <w:rStyle w:val="gmail-normaltextrun"/>
          <w:rFonts w:ascii="Arial" w:hAnsi="Arial" w:cs="Arial"/>
          <w:color w:val="222222"/>
          <w:sz w:val="22"/>
          <w:szCs w:val="22"/>
        </w:rPr>
      </w:pPr>
      <w:r>
        <w:rPr>
          <w:rStyle w:val="gmail-normaltextrun"/>
          <w:rFonts w:ascii="Arial" w:hAnsi="Arial" w:cs="Arial"/>
          <w:color w:val="222222"/>
          <w:sz w:val="22"/>
          <w:szCs w:val="22"/>
        </w:rPr>
        <w:t xml:space="preserve">Kevin Kornfield </w:t>
      </w:r>
      <w:r w:rsidR="006E5C08" w:rsidRPr="00FF74CA">
        <w:rPr>
          <w:rStyle w:val="gmail-normaltextrun"/>
          <w:rFonts w:ascii="Arial" w:hAnsi="Arial" w:cs="Arial"/>
          <w:color w:val="222222"/>
          <w:sz w:val="22"/>
          <w:szCs w:val="22"/>
        </w:rPr>
        <w:t xml:space="preserve">will introduce </w:t>
      </w:r>
      <w:r w:rsidR="009A03F4" w:rsidRPr="00FF74CA">
        <w:rPr>
          <w:rStyle w:val="gmail-eop"/>
        </w:rPr>
        <w:t>Bob Astonishak</w:t>
      </w:r>
      <w:r w:rsidR="009A03F4">
        <w:rPr>
          <w:rStyle w:val="gmail-eop"/>
        </w:rPr>
        <w:t xml:space="preserve"> with The PA Guild of Craftsman</w:t>
      </w:r>
      <w:r w:rsidR="009A03F4">
        <w:rPr>
          <w:rStyle w:val="gmail-normaltextrun"/>
          <w:rFonts w:ascii="Arial" w:hAnsi="Arial" w:cs="Arial"/>
          <w:color w:val="222222"/>
          <w:sz w:val="22"/>
          <w:szCs w:val="22"/>
        </w:rPr>
        <w:t xml:space="preserve">. </w:t>
      </w:r>
      <w:r w:rsidR="00FF74CA" w:rsidRPr="00FF74CA">
        <w:rPr>
          <w:rStyle w:val="gmail-normaltextrun"/>
          <w:rFonts w:ascii="Arial" w:hAnsi="Arial" w:cs="Arial"/>
          <w:color w:val="222222"/>
          <w:sz w:val="22"/>
          <w:szCs w:val="22"/>
        </w:rPr>
        <w:t xml:space="preserve"> </w:t>
      </w:r>
    </w:p>
    <w:p w14:paraId="665B6814" w14:textId="77777777" w:rsidR="00930ED7" w:rsidRPr="00D70B25" w:rsidRDefault="00930ED7" w:rsidP="00AF5AF4">
      <w:pPr>
        <w:pStyle w:val="NormalWeb"/>
        <w:spacing w:before="0" w:beforeAutospacing="0" w:after="0" w:afterAutospacing="0"/>
        <w:rPr>
          <w:rStyle w:val="gmail-normaltextrun"/>
          <w:rFonts w:ascii="Arial" w:hAnsi="Arial" w:cs="Arial"/>
          <w:b/>
          <w:bCs/>
          <w:color w:val="222222"/>
          <w:sz w:val="16"/>
          <w:szCs w:val="16"/>
        </w:rPr>
      </w:pPr>
    </w:p>
    <w:p w14:paraId="4A09B2D7" w14:textId="0265DDE6" w:rsidR="008B75C3" w:rsidRPr="00FF74CA" w:rsidRDefault="000D60CB" w:rsidP="00AF5AF4">
      <w:pPr>
        <w:pStyle w:val="NormalWeb"/>
        <w:spacing w:before="0" w:beforeAutospacing="0" w:after="0" w:afterAutospacing="0"/>
        <w:rPr>
          <w:rStyle w:val="gmail-eop"/>
          <w:rFonts w:ascii="Arial" w:hAnsi="Arial" w:cs="Arial"/>
          <w:b/>
          <w:bCs/>
          <w:color w:val="222222"/>
          <w:sz w:val="22"/>
          <w:szCs w:val="22"/>
        </w:rPr>
      </w:pPr>
      <w:r w:rsidRPr="00FF74CA">
        <w:rPr>
          <w:rStyle w:val="gmail-normaltextrun"/>
          <w:rFonts w:ascii="Arial" w:hAnsi="Arial" w:cs="Arial"/>
          <w:b/>
          <w:bCs/>
          <w:color w:val="222222"/>
          <w:sz w:val="22"/>
          <w:szCs w:val="22"/>
        </w:rPr>
        <w:t>Upcoming Schedule</w:t>
      </w:r>
      <w:r w:rsidR="002868EF" w:rsidRPr="00FF74CA">
        <w:rPr>
          <w:rStyle w:val="gmail-normaltextrun"/>
          <w:rFonts w:ascii="Arial" w:hAnsi="Arial" w:cs="Arial"/>
          <w:b/>
          <w:bCs/>
          <w:color w:val="222222"/>
          <w:sz w:val="22"/>
          <w:szCs w:val="22"/>
        </w:rPr>
        <w:t>:  </w:t>
      </w:r>
      <w:r w:rsidR="002868EF" w:rsidRPr="00FF74CA">
        <w:rPr>
          <w:rStyle w:val="gmail-eop"/>
          <w:rFonts w:ascii="Arial" w:hAnsi="Arial" w:cs="Arial"/>
          <w:sz w:val="22"/>
          <w:szCs w:val="22"/>
        </w:rPr>
        <w:t> </w:t>
      </w:r>
    </w:p>
    <w:p w14:paraId="376379D5" w14:textId="3D3987DD" w:rsidR="00191AA6" w:rsidRPr="00FF74CA" w:rsidRDefault="00191AA6" w:rsidP="00191AA6">
      <w:pPr>
        <w:pStyle w:val="gmail-paragraph"/>
        <w:spacing w:before="0" w:beforeAutospacing="0" w:after="0" w:afterAutospacing="0"/>
        <w:textAlignment w:val="baseline"/>
        <w:rPr>
          <w:rStyle w:val="gmail-eop"/>
          <w:rFonts w:ascii="Times New Roman" w:hAnsi="Times New Roman" w:cs="Times New Roman"/>
        </w:rPr>
      </w:pPr>
      <w:r w:rsidRPr="00FF74CA">
        <w:rPr>
          <w:rStyle w:val="gmail-eop"/>
          <w:rFonts w:ascii="Times New Roman" w:hAnsi="Times New Roman" w:cs="Times New Roman"/>
        </w:rPr>
        <w:t xml:space="preserve">Wednesday, February </w:t>
      </w:r>
      <w:r w:rsidR="00F35577">
        <w:rPr>
          <w:rStyle w:val="gmail-eop"/>
          <w:rFonts w:ascii="Times New Roman" w:hAnsi="Times New Roman" w:cs="Times New Roman"/>
        </w:rPr>
        <w:t>7</w:t>
      </w:r>
      <w:r w:rsidRPr="00FF74CA">
        <w:rPr>
          <w:rStyle w:val="gmail-eop"/>
          <w:rFonts w:ascii="Times New Roman" w:hAnsi="Times New Roman" w:cs="Times New Roman"/>
        </w:rPr>
        <w:t xml:space="preserve"> - Board Meeting at 7:30 PM</w:t>
      </w:r>
      <w:r w:rsidR="00F35577">
        <w:rPr>
          <w:rStyle w:val="gmail-eop"/>
          <w:rFonts w:ascii="Times New Roman" w:hAnsi="Times New Roman" w:cs="Times New Roman"/>
        </w:rPr>
        <w:t xml:space="preserve"> at Tom Stephenson’s office in Liberty Place.</w:t>
      </w:r>
    </w:p>
    <w:p w14:paraId="712856B6" w14:textId="10F9931D" w:rsidR="00796CEB" w:rsidRDefault="00796CEB" w:rsidP="009305D4">
      <w:pPr>
        <w:pStyle w:val="gmail-paragraph"/>
        <w:spacing w:before="0" w:beforeAutospacing="0" w:after="0" w:afterAutospacing="0"/>
        <w:textAlignment w:val="baseline"/>
        <w:rPr>
          <w:rFonts w:ascii="Times New Roman" w:hAnsi="Times New Roman" w:cs="Times New Roman"/>
        </w:rPr>
      </w:pPr>
      <w:r w:rsidRPr="00FF74CA">
        <w:rPr>
          <w:rStyle w:val="gmail-eop"/>
          <w:rFonts w:ascii="Times New Roman" w:hAnsi="Times New Roman" w:cs="Times New Roman"/>
        </w:rPr>
        <w:t xml:space="preserve">Thursday, February </w:t>
      </w:r>
      <w:r>
        <w:rPr>
          <w:rStyle w:val="gmail-eop"/>
          <w:rFonts w:ascii="Times New Roman" w:hAnsi="Times New Roman" w:cs="Times New Roman"/>
        </w:rPr>
        <w:t>8</w:t>
      </w:r>
      <w:r w:rsidRPr="00FF74CA">
        <w:rPr>
          <w:rStyle w:val="gmail-eop"/>
          <w:rFonts w:ascii="Times New Roman" w:hAnsi="Times New Roman" w:cs="Times New Roman"/>
        </w:rPr>
        <w:t xml:space="preserve"> </w:t>
      </w:r>
      <w:r w:rsidR="000C5591">
        <w:rPr>
          <w:rStyle w:val="gmail-eop"/>
          <w:rFonts w:ascii="Times New Roman" w:hAnsi="Times New Roman" w:cs="Times New Roman"/>
        </w:rPr>
        <w:t>-</w:t>
      </w:r>
      <w:r w:rsidRPr="00FF74CA">
        <w:rPr>
          <w:rStyle w:val="gmail-eop"/>
          <w:rFonts w:ascii="Times New Roman" w:hAnsi="Times New Roman" w:cs="Times New Roman"/>
        </w:rPr>
        <w:t xml:space="preserve"> </w:t>
      </w:r>
      <w:r>
        <w:rPr>
          <w:rStyle w:val="gmail-eop"/>
          <w:rFonts w:ascii="Times New Roman" w:hAnsi="Times New Roman" w:cs="Times New Roman"/>
        </w:rPr>
        <w:t>Lancaster Ambucs Social at 6 PM at Decades, 438 N. Queen St. Lancaster</w:t>
      </w:r>
    </w:p>
    <w:p w14:paraId="418CB44B" w14:textId="11E74AAC" w:rsidR="00796CEB" w:rsidRDefault="006D270C" w:rsidP="009305D4">
      <w:pPr>
        <w:pStyle w:val="gmail-paragraph"/>
        <w:spacing w:before="0" w:beforeAutospacing="0" w:after="0" w:afterAutospacing="0"/>
        <w:textAlignment w:val="baseline"/>
        <w:rPr>
          <w:rFonts w:ascii="Times New Roman" w:hAnsi="Times New Roman" w:cs="Times New Roman"/>
        </w:rPr>
      </w:pPr>
      <w:r w:rsidRPr="00CF7EB2">
        <w:rPr>
          <w:rFonts w:ascii="Times New Roman" w:hAnsi="Times New Roman" w:cs="Times New Roman"/>
        </w:rPr>
        <w:t xml:space="preserve">Thursday, March 7 </w:t>
      </w:r>
      <w:r w:rsidR="00CF7EB2">
        <w:rPr>
          <w:rFonts w:ascii="Times New Roman" w:hAnsi="Times New Roman" w:cs="Times New Roman"/>
        </w:rPr>
        <w:t>-</w:t>
      </w:r>
      <w:r w:rsidRPr="00CF7EB2">
        <w:rPr>
          <w:rFonts w:ascii="Times New Roman" w:hAnsi="Times New Roman" w:cs="Times New Roman"/>
        </w:rPr>
        <w:t xml:space="preserve"> Bre</w:t>
      </w:r>
      <w:r w:rsidR="009A03F4" w:rsidRPr="00CF7EB2">
        <w:rPr>
          <w:rFonts w:ascii="Times New Roman" w:hAnsi="Times New Roman" w:cs="Times New Roman"/>
        </w:rPr>
        <w:t>a</w:t>
      </w:r>
      <w:r w:rsidRPr="00CF7EB2">
        <w:rPr>
          <w:rFonts w:ascii="Times New Roman" w:hAnsi="Times New Roman" w:cs="Times New Roman"/>
        </w:rPr>
        <w:t xml:space="preserve">kfast </w:t>
      </w:r>
      <w:r w:rsidR="009A03F4" w:rsidRPr="00CF7EB2">
        <w:rPr>
          <w:rFonts w:ascii="Times New Roman" w:hAnsi="Times New Roman" w:cs="Times New Roman"/>
        </w:rPr>
        <w:t>meeting</w:t>
      </w:r>
      <w:r w:rsidR="00771DCD">
        <w:rPr>
          <w:rFonts w:ascii="Times New Roman" w:hAnsi="Times New Roman" w:cs="Times New Roman"/>
        </w:rPr>
        <w:t xml:space="preserve">, </w:t>
      </w:r>
      <w:r w:rsidR="009A03F4" w:rsidRPr="00CF7EB2">
        <w:rPr>
          <w:rFonts w:ascii="Times New Roman" w:hAnsi="Times New Roman" w:cs="Times New Roman"/>
        </w:rPr>
        <w:t xml:space="preserve">Lyndon City Line Diner at 8 AM </w:t>
      </w:r>
      <w:r w:rsidR="00D32B50">
        <w:rPr>
          <w:rFonts w:ascii="Times New Roman" w:hAnsi="Times New Roman" w:cs="Times New Roman"/>
        </w:rPr>
        <w:t>–</w:t>
      </w:r>
      <w:r w:rsidR="009A03F4" w:rsidRPr="00CF7EB2">
        <w:rPr>
          <w:rFonts w:ascii="Times New Roman" w:hAnsi="Times New Roman" w:cs="Times New Roman"/>
        </w:rPr>
        <w:t xml:space="preserve"> </w:t>
      </w:r>
      <w:r w:rsidR="00D32B50">
        <w:rPr>
          <w:rFonts w:ascii="Times New Roman" w:hAnsi="Times New Roman" w:cs="Times New Roman"/>
        </w:rPr>
        <w:t>Erza Rothman</w:t>
      </w:r>
      <w:r w:rsidR="00771DCD">
        <w:rPr>
          <w:rFonts w:ascii="Times New Roman" w:hAnsi="Times New Roman" w:cs="Times New Roman"/>
        </w:rPr>
        <w:t xml:space="preserve"> with EDC</w:t>
      </w:r>
      <w:r w:rsidR="00FE5A72">
        <w:rPr>
          <w:rFonts w:ascii="Times New Roman" w:hAnsi="Times New Roman" w:cs="Times New Roman"/>
        </w:rPr>
        <w:t>.</w:t>
      </w:r>
    </w:p>
    <w:p w14:paraId="2802AA69" w14:textId="43B08171" w:rsidR="00796CEB" w:rsidRDefault="002B184B" w:rsidP="009305D4">
      <w:pPr>
        <w:pStyle w:val="gmail-paragraph"/>
        <w:spacing w:before="0" w:beforeAutospacing="0" w:after="0" w:afterAutospacing="0"/>
        <w:textAlignment w:val="baseline"/>
        <w:rPr>
          <w:rFonts w:ascii="Times New Roman" w:hAnsi="Times New Roman" w:cs="Times New Roman"/>
        </w:rPr>
      </w:pPr>
      <w:r>
        <w:rPr>
          <w:rFonts w:ascii="Times New Roman" w:hAnsi="Times New Roman" w:cs="Times New Roman"/>
        </w:rPr>
        <w:t xml:space="preserve">Note the new starting time </w:t>
      </w:r>
      <w:proofErr w:type="gramStart"/>
      <w:r>
        <w:rPr>
          <w:rFonts w:ascii="Times New Roman" w:hAnsi="Times New Roman" w:cs="Times New Roman"/>
        </w:rPr>
        <w:t>moved</w:t>
      </w:r>
      <w:proofErr w:type="gramEnd"/>
      <w:r>
        <w:rPr>
          <w:rFonts w:ascii="Times New Roman" w:hAnsi="Times New Roman" w:cs="Times New Roman"/>
        </w:rPr>
        <w:t xml:space="preserve"> from 7:30 to 8 AM.</w:t>
      </w:r>
    </w:p>
    <w:p w14:paraId="53ACDC77" w14:textId="35135410" w:rsidR="004C7048" w:rsidRDefault="00D57FE8" w:rsidP="00796CEB">
      <w:pPr>
        <w:pStyle w:val="gmail-paragraph"/>
        <w:spacing w:before="0" w:beforeAutospacing="0" w:after="0" w:afterAutospacing="0"/>
        <w:jc w:val="center"/>
        <w:textAlignment w:val="baseline"/>
        <w:rPr>
          <w:rStyle w:val="gmail-eop"/>
          <w:rFonts w:ascii="Times New Roman" w:hAnsi="Times New Roman" w:cs="Times New Roman"/>
        </w:rPr>
      </w:pPr>
      <w:r w:rsidRPr="009025DA">
        <w:rPr>
          <w:rStyle w:val="gmail-eop"/>
          <w:rFonts w:ascii="Times New Roman" w:hAnsi="Times New Roman" w:cs="Times New Roman"/>
        </w:rPr>
        <w:t>Bill</w:t>
      </w:r>
      <w:r w:rsidR="00F06BFD" w:rsidRPr="009025DA">
        <w:rPr>
          <w:rStyle w:val="gmail-eop"/>
          <w:rFonts w:ascii="Times New Roman" w:hAnsi="Times New Roman" w:cs="Times New Roman"/>
        </w:rPr>
        <w:t xml:space="preserve"> Saporetti - Assistant Edito</w:t>
      </w:r>
      <w:r w:rsidR="000B6B6A" w:rsidRPr="009025DA">
        <w:rPr>
          <w:rStyle w:val="gmail-eop"/>
          <w:rFonts w:ascii="Times New Roman" w:hAnsi="Times New Roman" w:cs="Times New Roman"/>
        </w:rPr>
        <w:t>r</w:t>
      </w:r>
    </w:p>
    <w:sectPr w:rsidR="004C7048" w:rsidSect="001B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261"/>
    <w:multiLevelType w:val="hybridMultilevel"/>
    <w:tmpl w:val="001C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F16CD"/>
    <w:multiLevelType w:val="hybridMultilevel"/>
    <w:tmpl w:val="CD8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0388"/>
    <w:multiLevelType w:val="hybridMultilevel"/>
    <w:tmpl w:val="3E7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7C7"/>
    <w:multiLevelType w:val="multilevel"/>
    <w:tmpl w:val="C86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A3180"/>
    <w:multiLevelType w:val="hybridMultilevel"/>
    <w:tmpl w:val="4CF48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90493A"/>
    <w:multiLevelType w:val="multilevel"/>
    <w:tmpl w:val="DE82C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D14EB7"/>
    <w:multiLevelType w:val="hybridMultilevel"/>
    <w:tmpl w:val="9CAAB1D4"/>
    <w:lvl w:ilvl="0" w:tplc="8C3A033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2537E5C"/>
    <w:multiLevelType w:val="hybridMultilevel"/>
    <w:tmpl w:val="BF86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3198"/>
    <w:multiLevelType w:val="hybridMultilevel"/>
    <w:tmpl w:val="A064A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44ABE"/>
    <w:multiLevelType w:val="hybridMultilevel"/>
    <w:tmpl w:val="5AC8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15CE3"/>
    <w:multiLevelType w:val="hybridMultilevel"/>
    <w:tmpl w:val="538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C7160"/>
    <w:multiLevelType w:val="hybridMultilevel"/>
    <w:tmpl w:val="6A384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42C1B"/>
    <w:multiLevelType w:val="hybridMultilevel"/>
    <w:tmpl w:val="7C460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047BE6"/>
    <w:multiLevelType w:val="hybridMultilevel"/>
    <w:tmpl w:val="CF661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25427D"/>
    <w:multiLevelType w:val="hybridMultilevel"/>
    <w:tmpl w:val="D9C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57562"/>
    <w:multiLevelType w:val="hybridMultilevel"/>
    <w:tmpl w:val="77521A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03677D"/>
    <w:multiLevelType w:val="hybridMultilevel"/>
    <w:tmpl w:val="E234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02723E"/>
    <w:multiLevelType w:val="hybridMultilevel"/>
    <w:tmpl w:val="2F5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307CB"/>
    <w:multiLevelType w:val="multilevel"/>
    <w:tmpl w:val="4E7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F224C"/>
    <w:multiLevelType w:val="hybridMultilevel"/>
    <w:tmpl w:val="F06AB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4F0CF1"/>
    <w:multiLevelType w:val="hybridMultilevel"/>
    <w:tmpl w:val="4542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213C4"/>
    <w:multiLevelType w:val="hybridMultilevel"/>
    <w:tmpl w:val="E714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23C0B"/>
    <w:multiLevelType w:val="hybridMultilevel"/>
    <w:tmpl w:val="770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53491"/>
    <w:multiLevelType w:val="hybridMultilevel"/>
    <w:tmpl w:val="0090F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741E8"/>
    <w:multiLevelType w:val="hybridMultilevel"/>
    <w:tmpl w:val="A0B6F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E55385"/>
    <w:multiLevelType w:val="hybridMultilevel"/>
    <w:tmpl w:val="EA788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433CCF"/>
    <w:multiLevelType w:val="hybridMultilevel"/>
    <w:tmpl w:val="1C46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53D51"/>
    <w:multiLevelType w:val="hybridMultilevel"/>
    <w:tmpl w:val="CFA0A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F92F6B"/>
    <w:multiLevelType w:val="hybridMultilevel"/>
    <w:tmpl w:val="972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36D7E"/>
    <w:multiLevelType w:val="hybridMultilevel"/>
    <w:tmpl w:val="A4DAC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410568"/>
    <w:multiLevelType w:val="hybridMultilevel"/>
    <w:tmpl w:val="30FE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476722"/>
    <w:multiLevelType w:val="hybridMultilevel"/>
    <w:tmpl w:val="D00E6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234E69"/>
    <w:multiLevelType w:val="hybridMultilevel"/>
    <w:tmpl w:val="B6CAF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1550E"/>
    <w:multiLevelType w:val="hybridMultilevel"/>
    <w:tmpl w:val="63FE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C5FB8"/>
    <w:multiLevelType w:val="hybridMultilevel"/>
    <w:tmpl w:val="D492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789396">
    <w:abstractNumId w:val="12"/>
  </w:num>
  <w:num w:numId="2" w16cid:durableId="2126344741">
    <w:abstractNumId w:val="29"/>
  </w:num>
  <w:num w:numId="3" w16cid:durableId="510611155">
    <w:abstractNumId w:val="25"/>
  </w:num>
  <w:num w:numId="4" w16cid:durableId="1506482571">
    <w:abstractNumId w:val="27"/>
  </w:num>
  <w:num w:numId="5" w16cid:durableId="300548639">
    <w:abstractNumId w:val="23"/>
  </w:num>
  <w:num w:numId="6" w16cid:durableId="182598306">
    <w:abstractNumId w:val="32"/>
  </w:num>
  <w:num w:numId="7" w16cid:durableId="217327305">
    <w:abstractNumId w:val="19"/>
  </w:num>
  <w:num w:numId="8" w16cid:durableId="2064476686">
    <w:abstractNumId w:val="5"/>
  </w:num>
  <w:num w:numId="9" w16cid:durableId="120075480">
    <w:abstractNumId w:val="11"/>
  </w:num>
  <w:num w:numId="10" w16cid:durableId="1208565527">
    <w:abstractNumId w:val="21"/>
  </w:num>
  <w:num w:numId="11" w16cid:durableId="80565408">
    <w:abstractNumId w:val="24"/>
  </w:num>
  <w:num w:numId="12" w16cid:durableId="1973824010">
    <w:abstractNumId w:val="8"/>
  </w:num>
  <w:num w:numId="13" w16cid:durableId="727415883">
    <w:abstractNumId w:val="14"/>
  </w:num>
  <w:num w:numId="14" w16cid:durableId="480274055">
    <w:abstractNumId w:val="20"/>
  </w:num>
  <w:num w:numId="15" w16cid:durableId="1756632919">
    <w:abstractNumId w:val="2"/>
  </w:num>
  <w:num w:numId="16" w16cid:durableId="391930178">
    <w:abstractNumId w:val="28"/>
  </w:num>
  <w:num w:numId="17" w16cid:durableId="1322274936">
    <w:abstractNumId w:val="34"/>
  </w:num>
  <w:num w:numId="18" w16cid:durableId="1435318719">
    <w:abstractNumId w:val="26"/>
  </w:num>
  <w:num w:numId="19" w16cid:durableId="1837957463">
    <w:abstractNumId w:val="31"/>
  </w:num>
  <w:num w:numId="20" w16cid:durableId="671223234">
    <w:abstractNumId w:val="3"/>
  </w:num>
  <w:num w:numId="21" w16cid:durableId="901646417">
    <w:abstractNumId w:val="18"/>
  </w:num>
  <w:num w:numId="22" w16cid:durableId="1306007687">
    <w:abstractNumId w:val="1"/>
  </w:num>
  <w:num w:numId="23" w16cid:durableId="189682493">
    <w:abstractNumId w:val="0"/>
  </w:num>
  <w:num w:numId="24" w16cid:durableId="60174417">
    <w:abstractNumId w:val="17"/>
  </w:num>
  <w:num w:numId="25" w16cid:durableId="974870266">
    <w:abstractNumId w:val="10"/>
  </w:num>
  <w:num w:numId="26" w16cid:durableId="1801026254">
    <w:abstractNumId w:val="16"/>
  </w:num>
  <w:num w:numId="27" w16cid:durableId="1250115910">
    <w:abstractNumId w:val="30"/>
  </w:num>
  <w:num w:numId="28" w16cid:durableId="282268170">
    <w:abstractNumId w:val="6"/>
  </w:num>
  <w:num w:numId="29" w16cid:durableId="322901934">
    <w:abstractNumId w:val="9"/>
  </w:num>
  <w:num w:numId="30" w16cid:durableId="1928342425">
    <w:abstractNumId w:val="15"/>
  </w:num>
  <w:num w:numId="31" w16cid:durableId="744306636">
    <w:abstractNumId w:val="22"/>
  </w:num>
  <w:num w:numId="32" w16cid:durableId="1881088431">
    <w:abstractNumId w:val="33"/>
  </w:num>
  <w:num w:numId="33" w16cid:durableId="1312714566">
    <w:abstractNumId w:val="13"/>
  </w:num>
  <w:num w:numId="34" w16cid:durableId="1237208947">
    <w:abstractNumId w:val="7"/>
  </w:num>
  <w:num w:numId="35" w16cid:durableId="43463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C"/>
    <w:rsid w:val="0000057D"/>
    <w:rsid w:val="00001263"/>
    <w:rsid w:val="00002002"/>
    <w:rsid w:val="0000413E"/>
    <w:rsid w:val="00004154"/>
    <w:rsid w:val="00004B50"/>
    <w:rsid w:val="0000627F"/>
    <w:rsid w:val="00007393"/>
    <w:rsid w:val="00007EC1"/>
    <w:rsid w:val="00010A60"/>
    <w:rsid w:val="00010ED8"/>
    <w:rsid w:val="00011B0E"/>
    <w:rsid w:val="000129D8"/>
    <w:rsid w:val="00015B48"/>
    <w:rsid w:val="000177CD"/>
    <w:rsid w:val="00017C72"/>
    <w:rsid w:val="0002022A"/>
    <w:rsid w:val="0002277B"/>
    <w:rsid w:val="00033930"/>
    <w:rsid w:val="00033D67"/>
    <w:rsid w:val="0003402A"/>
    <w:rsid w:val="0003530B"/>
    <w:rsid w:val="000378F2"/>
    <w:rsid w:val="00037D90"/>
    <w:rsid w:val="00040AF7"/>
    <w:rsid w:val="00040B45"/>
    <w:rsid w:val="0004139D"/>
    <w:rsid w:val="00041AC9"/>
    <w:rsid w:val="0004278F"/>
    <w:rsid w:val="00042BE3"/>
    <w:rsid w:val="0004356A"/>
    <w:rsid w:val="00043703"/>
    <w:rsid w:val="00044B0A"/>
    <w:rsid w:val="00045108"/>
    <w:rsid w:val="000453AE"/>
    <w:rsid w:val="000453C7"/>
    <w:rsid w:val="00045752"/>
    <w:rsid w:val="0004589A"/>
    <w:rsid w:val="000467F1"/>
    <w:rsid w:val="00047523"/>
    <w:rsid w:val="000508AA"/>
    <w:rsid w:val="00050C4A"/>
    <w:rsid w:val="000530DF"/>
    <w:rsid w:val="000537C0"/>
    <w:rsid w:val="00053D01"/>
    <w:rsid w:val="00053EC7"/>
    <w:rsid w:val="00054DC8"/>
    <w:rsid w:val="00054EA4"/>
    <w:rsid w:val="00055B4C"/>
    <w:rsid w:val="00055D22"/>
    <w:rsid w:val="00055D51"/>
    <w:rsid w:val="00056BEC"/>
    <w:rsid w:val="000602C7"/>
    <w:rsid w:val="00060C45"/>
    <w:rsid w:val="000619A3"/>
    <w:rsid w:val="00062324"/>
    <w:rsid w:val="00062E8A"/>
    <w:rsid w:val="00063AA2"/>
    <w:rsid w:val="00064044"/>
    <w:rsid w:val="00064572"/>
    <w:rsid w:val="00064608"/>
    <w:rsid w:val="00064EED"/>
    <w:rsid w:val="00065CCB"/>
    <w:rsid w:val="00066BFE"/>
    <w:rsid w:val="000677B0"/>
    <w:rsid w:val="00070B04"/>
    <w:rsid w:val="00070BB7"/>
    <w:rsid w:val="00071E9D"/>
    <w:rsid w:val="000723D2"/>
    <w:rsid w:val="00072AB1"/>
    <w:rsid w:val="000752A1"/>
    <w:rsid w:val="00075FBD"/>
    <w:rsid w:val="00076387"/>
    <w:rsid w:val="00076AC3"/>
    <w:rsid w:val="0007708B"/>
    <w:rsid w:val="00077124"/>
    <w:rsid w:val="00082D52"/>
    <w:rsid w:val="000832ED"/>
    <w:rsid w:val="00083BFC"/>
    <w:rsid w:val="00090DF0"/>
    <w:rsid w:val="0009125B"/>
    <w:rsid w:val="00091579"/>
    <w:rsid w:val="00091BF2"/>
    <w:rsid w:val="000928CE"/>
    <w:rsid w:val="00094B42"/>
    <w:rsid w:val="00094B63"/>
    <w:rsid w:val="00095A82"/>
    <w:rsid w:val="00095AFF"/>
    <w:rsid w:val="00095BFC"/>
    <w:rsid w:val="0009658C"/>
    <w:rsid w:val="000969F3"/>
    <w:rsid w:val="00096A13"/>
    <w:rsid w:val="000A04DB"/>
    <w:rsid w:val="000A0601"/>
    <w:rsid w:val="000A0DD2"/>
    <w:rsid w:val="000A1329"/>
    <w:rsid w:val="000A1E3D"/>
    <w:rsid w:val="000A52FB"/>
    <w:rsid w:val="000A5492"/>
    <w:rsid w:val="000A5C89"/>
    <w:rsid w:val="000A65C3"/>
    <w:rsid w:val="000A6D2E"/>
    <w:rsid w:val="000A7112"/>
    <w:rsid w:val="000B17E6"/>
    <w:rsid w:val="000B19E8"/>
    <w:rsid w:val="000B2675"/>
    <w:rsid w:val="000B28D3"/>
    <w:rsid w:val="000B295D"/>
    <w:rsid w:val="000B3A28"/>
    <w:rsid w:val="000B42EA"/>
    <w:rsid w:val="000B6B09"/>
    <w:rsid w:val="000B6B6A"/>
    <w:rsid w:val="000C338C"/>
    <w:rsid w:val="000C3883"/>
    <w:rsid w:val="000C39CC"/>
    <w:rsid w:val="000C3B83"/>
    <w:rsid w:val="000C3F71"/>
    <w:rsid w:val="000C4F3C"/>
    <w:rsid w:val="000C553B"/>
    <w:rsid w:val="000C5591"/>
    <w:rsid w:val="000C58D6"/>
    <w:rsid w:val="000C59A4"/>
    <w:rsid w:val="000C6226"/>
    <w:rsid w:val="000C6350"/>
    <w:rsid w:val="000C76FE"/>
    <w:rsid w:val="000D0E80"/>
    <w:rsid w:val="000D21AE"/>
    <w:rsid w:val="000D2A20"/>
    <w:rsid w:val="000D2BE8"/>
    <w:rsid w:val="000D3A88"/>
    <w:rsid w:val="000D60CB"/>
    <w:rsid w:val="000D60E8"/>
    <w:rsid w:val="000D6E37"/>
    <w:rsid w:val="000E0326"/>
    <w:rsid w:val="000E08B3"/>
    <w:rsid w:val="000E0900"/>
    <w:rsid w:val="000E1073"/>
    <w:rsid w:val="000E1571"/>
    <w:rsid w:val="000E1E12"/>
    <w:rsid w:val="000E1E3C"/>
    <w:rsid w:val="000E2788"/>
    <w:rsid w:val="000F098E"/>
    <w:rsid w:val="000F12F9"/>
    <w:rsid w:val="000F3922"/>
    <w:rsid w:val="000F3EAC"/>
    <w:rsid w:val="000F4E5B"/>
    <w:rsid w:val="000F4EAD"/>
    <w:rsid w:val="000F5825"/>
    <w:rsid w:val="000F61F1"/>
    <w:rsid w:val="000F74EA"/>
    <w:rsid w:val="0010001D"/>
    <w:rsid w:val="001007E8"/>
    <w:rsid w:val="0010105B"/>
    <w:rsid w:val="0010166A"/>
    <w:rsid w:val="0010352B"/>
    <w:rsid w:val="001048E5"/>
    <w:rsid w:val="0010538A"/>
    <w:rsid w:val="001072CC"/>
    <w:rsid w:val="00111276"/>
    <w:rsid w:val="00112A81"/>
    <w:rsid w:val="00113BEA"/>
    <w:rsid w:val="00116013"/>
    <w:rsid w:val="0011663C"/>
    <w:rsid w:val="00121237"/>
    <w:rsid w:val="00121760"/>
    <w:rsid w:val="00122AF7"/>
    <w:rsid w:val="00122CB8"/>
    <w:rsid w:val="00124A8A"/>
    <w:rsid w:val="00124D40"/>
    <w:rsid w:val="00126F16"/>
    <w:rsid w:val="00127BE9"/>
    <w:rsid w:val="00130322"/>
    <w:rsid w:val="0013114C"/>
    <w:rsid w:val="00132451"/>
    <w:rsid w:val="00133E01"/>
    <w:rsid w:val="00133FA8"/>
    <w:rsid w:val="00134B06"/>
    <w:rsid w:val="001372E3"/>
    <w:rsid w:val="00140BA6"/>
    <w:rsid w:val="00140E96"/>
    <w:rsid w:val="00141885"/>
    <w:rsid w:val="001419D4"/>
    <w:rsid w:val="001419F2"/>
    <w:rsid w:val="00143C2B"/>
    <w:rsid w:val="00144034"/>
    <w:rsid w:val="001443A9"/>
    <w:rsid w:val="0014474A"/>
    <w:rsid w:val="00147CEC"/>
    <w:rsid w:val="00150C45"/>
    <w:rsid w:val="001514CC"/>
    <w:rsid w:val="00151917"/>
    <w:rsid w:val="00151A24"/>
    <w:rsid w:val="00153A05"/>
    <w:rsid w:val="001549C6"/>
    <w:rsid w:val="00155BB6"/>
    <w:rsid w:val="001566BA"/>
    <w:rsid w:val="001570F2"/>
    <w:rsid w:val="001573ED"/>
    <w:rsid w:val="00157B58"/>
    <w:rsid w:val="00157D76"/>
    <w:rsid w:val="00160BB4"/>
    <w:rsid w:val="00160EB1"/>
    <w:rsid w:val="00161156"/>
    <w:rsid w:val="0016197B"/>
    <w:rsid w:val="00161ABF"/>
    <w:rsid w:val="00161CC9"/>
    <w:rsid w:val="00161EB7"/>
    <w:rsid w:val="00162EE2"/>
    <w:rsid w:val="00162FFB"/>
    <w:rsid w:val="00163388"/>
    <w:rsid w:val="00163B3F"/>
    <w:rsid w:val="00163C9F"/>
    <w:rsid w:val="00165C65"/>
    <w:rsid w:val="001663DC"/>
    <w:rsid w:val="0016733B"/>
    <w:rsid w:val="0016773A"/>
    <w:rsid w:val="001703E5"/>
    <w:rsid w:val="00172041"/>
    <w:rsid w:val="00172762"/>
    <w:rsid w:val="00172B23"/>
    <w:rsid w:val="00174488"/>
    <w:rsid w:val="00174A18"/>
    <w:rsid w:val="001752FE"/>
    <w:rsid w:val="00175D91"/>
    <w:rsid w:val="00176AC6"/>
    <w:rsid w:val="00177723"/>
    <w:rsid w:val="00185580"/>
    <w:rsid w:val="00185598"/>
    <w:rsid w:val="0018789D"/>
    <w:rsid w:val="00191AA6"/>
    <w:rsid w:val="00191DA6"/>
    <w:rsid w:val="00191DB7"/>
    <w:rsid w:val="00192813"/>
    <w:rsid w:val="00192BE9"/>
    <w:rsid w:val="00196431"/>
    <w:rsid w:val="0019751F"/>
    <w:rsid w:val="001A21E0"/>
    <w:rsid w:val="001A2F51"/>
    <w:rsid w:val="001A30E0"/>
    <w:rsid w:val="001A3368"/>
    <w:rsid w:val="001A4AB7"/>
    <w:rsid w:val="001A6951"/>
    <w:rsid w:val="001A6C17"/>
    <w:rsid w:val="001A7463"/>
    <w:rsid w:val="001B10E0"/>
    <w:rsid w:val="001B1770"/>
    <w:rsid w:val="001B225B"/>
    <w:rsid w:val="001B5A67"/>
    <w:rsid w:val="001B6D11"/>
    <w:rsid w:val="001B7B87"/>
    <w:rsid w:val="001C00D7"/>
    <w:rsid w:val="001C0B18"/>
    <w:rsid w:val="001C1248"/>
    <w:rsid w:val="001C32DA"/>
    <w:rsid w:val="001C355F"/>
    <w:rsid w:val="001C491F"/>
    <w:rsid w:val="001C5920"/>
    <w:rsid w:val="001C5C0C"/>
    <w:rsid w:val="001C62A0"/>
    <w:rsid w:val="001C673D"/>
    <w:rsid w:val="001D043C"/>
    <w:rsid w:val="001D1044"/>
    <w:rsid w:val="001D1532"/>
    <w:rsid w:val="001D1892"/>
    <w:rsid w:val="001D2354"/>
    <w:rsid w:val="001D25D4"/>
    <w:rsid w:val="001D3817"/>
    <w:rsid w:val="001D407E"/>
    <w:rsid w:val="001D6AB5"/>
    <w:rsid w:val="001D71BC"/>
    <w:rsid w:val="001D7E2B"/>
    <w:rsid w:val="001E11C3"/>
    <w:rsid w:val="001E14FA"/>
    <w:rsid w:val="001E194D"/>
    <w:rsid w:val="001E21C3"/>
    <w:rsid w:val="001E2C05"/>
    <w:rsid w:val="001E2E32"/>
    <w:rsid w:val="001E3100"/>
    <w:rsid w:val="001E395D"/>
    <w:rsid w:val="001E4CFC"/>
    <w:rsid w:val="001E4D85"/>
    <w:rsid w:val="001F0C94"/>
    <w:rsid w:val="001F11E2"/>
    <w:rsid w:val="001F293C"/>
    <w:rsid w:val="001F2F9B"/>
    <w:rsid w:val="001F33A1"/>
    <w:rsid w:val="001F3AE2"/>
    <w:rsid w:val="001F3ED4"/>
    <w:rsid w:val="001F5DB3"/>
    <w:rsid w:val="001F6299"/>
    <w:rsid w:val="001F6A7B"/>
    <w:rsid w:val="001F7587"/>
    <w:rsid w:val="001F7B12"/>
    <w:rsid w:val="002002FD"/>
    <w:rsid w:val="002009FA"/>
    <w:rsid w:val="00203648"/>
    <w:rsid w:val="00206E6F"/>
    <w:rsid w:val="00207D73"/>
    <w:rsid w:val="00207F02"/>
    <w:rsid w:val="00211B08"/>
    <w:rsid w:val="002130DA"/>
    <w:rsid w:val="00214A82"/>
    <w:rsid w:val="00214ED0"/>
    <w:rsid w:val="00215BDD"/>
    <w:rsid w:val="002169CF"/>
    <w:rsid w:val="00217801"/>
    <w:rsid w:val="002213D1"/>
    <w:rsid w:val="002215AC"/>
    <w:rsid w:val="00221BCA"/>
    <w:rsid w:val="00222A4E"/>
    <w:rsid w:val="0022345A"/>
    <w:rsid w:val="002243AF"/>
    <w:rsid w:val="00225E3B"/>
    <w:rsid w:val="0022644D"/>
    <w:rsid w:val="002267C9"/>
    <w:rsid w:val="002277B6"/>
    <w:rsid w:val="00227A50"/>
    <w:rsid w:val="00230236"/>
    <w:rsid w:val="00230253"/>
    <w:rsid w:val="002317EA"/>
    <w:rsid w:val="002323F7"/>
    <w:rsid w:val="00234893"/>
    <w:rsid w:val="00236195"/>
    <w:rsid w:val="002361D1"/>
    <w:rsid w:val="0024051E"/>
    <w:rsid w:val="0024093C"/>
    <w:rsid w:val="002416B2"/>
    <w:rsid w:val="00241995"/>
    <w:rsid w:val="002421D5"/>
    <w:rsid w:val="0024245E"/>
    <w:rsid w:val="00243917"/>
    <w:rsid w:val="00243B1A"/>
    <w:rsid w:val="00243F6B"/>
    <w:rsid w:val="00244359"/>
    <w:rsid w:val="00244C7C"/>
    <w:rsid w:val="002454EF"/>
    <w:rsid w:val="00245E7A"/>
    <w:rsid w:val="00246C46"/>
    <w:rsid w:val="0024704C"/>
    <w:rsid w:val="00247D15"/>
    <w:rsid w:val="00250842"/>
    <w:rsid w:val="00250FE5"/>
    <w:rsid w:val="00252156"/>
    <w:rsid w:val="002532B1"/>
    <w:rsid w:val="00253D8F"/>
    <w:rsid w:val="00256D49"/>
    <w:rsid w:val="00256D9E"/>
    <w:rsid w:val="00260F40"/>
    <w:rsid w:val="00261E5C"/>
    <w:rsid w:val="00263B83"/>
    <w:rsid w:val="00265BE5"/>
    <w:rsid w:val="00265D9A"/>
    <w:rsid w:val="002665BC"/>
    <w:rsid w:val="002669C8"/>
    <w:rsid w:val="002679DC"/>
    <w:rsid w:val="00267D8F"/>
    <w:rsid w:val="00270872"/>
    <w:rsid w:val="00271804"/>
    <w:rsid w:val="00272651"/>
    <w:rsid w:val="00273387"/>
    <w:rsid w:val="00273A61"/>
    <w:rsid w:val="002744FE"/>
    <w:rsid w:val="00274CBD"/>
    <w:rsid w:val="00275B51"/>
    <w:rsid w:val="00275CDC"/>
    <w:rsid w:val="00275CED"/>
    <w:rsid w:val="00275FE0"/>
    <w:rsid w:val="002765B7"/>
    <w:rsid w:val="00277D96"/>
    <w:rsid w:val="00281726"/>
    <w:rsid w:val="00283B63"/>
    <w:rsid w:val="00286283"/>
    <w:rsid w:val="002864E3"/>
    <w:rsid w:val="002868BA"/>
    <w:rsid w:val="002868EF"/>
    <w:rsid w:val="00290EDA"/>
    <w:rsid w:val="0029212C"/>
    <w:rsid w:val="0029376B"/>
    <w:rsid w:val="0029387D"/>
    <w:rsid w:val="002939A6"/>
    <w:rsid w:val="002945B6"/>
    <w:rsid w:val="002955F0"/>
    <w:rsid w:val="00297B31"/>
    <w:rsid w:val="002A134F"/>
    <w:rsid w:val="002A37F0"/>
    <w:rsid w:val="002A3F57"/>
    <w:rsid w:val="002A44CF"/>
    <w:rsid w:val="002A55FE"/>
    <w:rsid w:val="002A5DDF"/>
    <w:rsid w:val="002B00DA"/>
    <w:rsid w:val="002B1597"/>
    <w:rsid w:val="002B184B"/>
    <w:rsid w:val="002B195F"/>
    <w:rsid w:val="002B1C1F"/>
    <w:rsid w:val="002B1CB9"/>
    <w:rsid w:val="002B1E3F"/>
    <w:rsid w:val="002B30AD"/>
    <w:rsid w:val="002B5D31"/>
    <w:rsid w:val="002B5E3C"/>
    <w:rsid w:val="002B712A"/>
    <w:rsid w:val="002B7287"/>
    <w:rsid w:val="002C0662"/>
    <w:rsid w:val="002C0BE7"/>
    <w:rsid w:val="002C0EAA"/>
    <w:rsid w:val="002C1056"/>
    <w:rsid w:val="002C11D6"/>
    <w:rsid w:val="002C2D5D"/>
    <w:rsid w:val="002C2FEE"/>
    <w:rsid w:val="002C33FD"/>
    <w:rsid w:val="002C46EE"/>
    <w:rsid w:val="002D033C"/>
    <w:rsid w:val="002D409D"/>
    <w:rsid w:val="002D6731"/>
    <w:rsid w:val="002D6D1B"/>
    <w:rsid w:val="002E0ABF"/>
    <w:rsid w:val="002E1358"/>
    <w:rsid w:val="002E271F"/>
    <w:rsid w:val="002E2A80"/>
    <w:rsid w:val="002E2F37"/>
    <w:rsid w:val="002E3082"/>
    <w:rsid w:val="002E35F4"/>
    <w:rsid w:val="002E4008"/>
    <w:rsid w:val="002E55E5"/>
    <w:rsid w:val="002E6852"/>
    <w:rsid w:val="002E6ACB"/>
    <w:rsid w:val="002F01A7"/>
    <w:rsid w:val="002F182C"/>
    <w:rsid w:val="002F20B0"/>
    <w:rsid w:val="002F2F14"/>
    <w:rsid w:val="002F31F5"/>
    <w:rsid w:val="002F3655"/>
    <w:rsid w:val="002F3A25"/>
    <w:rsid w:val="002F432B"/>
    <w:rsid w:val="002F5909"/>
    <w:rsid w:val="002F600C"/>
    <w:rsid w:val="002F6293"/>
    <w:rsid w:val="002F7390"/>
    <w:rsid w:val="002F7806"/>
    <w:rsid w:val="002F7A92"/>
    <w:rsid w:val="002F7AB3"/>
    <w:rsid w:val="00300D9E"/>
    <w:rsid w:val="003012AC"/>
    <w:rsid w:val="00301FA4"/>
    <w:rsid w:val="00302124"/>
    <w:rsid w:val="00302210"/>
    <w:rsid w:val="00302AD9"/>
    <w:rsid w:val="00302FEB"/>
    <w:rsid w:val="00304F65"/>
    <w:rsid w:val="00305765"/>
    <w:rsid w:val="00310ECF"/>
    <w:rsid w:val="00314D34"/>
    <w:rsid w:val="00314F16"/>
    <w:rsid w:val="00314F9D"/>
    <w:rsid w:val="00315364"/>
    <w:rsid w:val="0031702B"/>
    <w:rsid w:val="00321037"/>
    <w:rsid w:val="00321C2C"/>
    <w:rsid w:val="0032219B"/>
    <w:rsid w:val="003234BE"/>
    <w:rsid w:val="003259ED"/>
    <w:rsid w:val="0032654F"/>
    <w:rsid w:val="00327598"/>
    <w:rsid w:val="00327ABF"/>
    <w:rsid w:val="00327C28"/>
    <w:rsid w:val="00327E34"/>
    <w:rsid w:val="0033054E"/>
    <w:rsid w:val="00330D42"/>
    <w:rsid w:val="00331461"/>
    <w:rsid w:val="00333997"/>
    <w:rsid w:val="00334015"/>
    <w:rsid w:val="00335A34"/>
    <w:rsid w:val="00336143"/>
    <w:rsid w:val="00336619"/>
    <w:rsid w:val="00336BF5"/>
    <w:rsid w:val="00340569"/>
    <w:rsid w:val="0034057F"/>
    <w:rsid w:val="00341876"/>
    <w:rsid w:val="00342234"/>
    <w:rsid w:val="00343D47"/>
    <w:rsid w:val="00344864"/>
    <w:rsid w:val="00345C13"/>
    <w:rsid w:val="00347E7D"/>
    <w:rsid w:val="00350813"/>
    <w:rsid w:val="00350D0C"/>
    <w:rsid w:val="00352627"/>
    <w:rsid w:val="00353BF6"/>
    <w:rsid w:val="00354123"/>
    <w:rsid w:val="00355222"/>
    <w:rsid w:val="00355460"/>
    <w:rsid w:val="0035555E"/>
    <w:rsid w:val="00355CFA"/>
    <w:rsid w:val="0035638B"/>
    <w:rsid w:val="0035693F"/>
    <w:rsid w:val="00357C6A"/>
    <w:rsid w:val="00360E95"/>
    <w:rsid w:val="003615B8"/>
    <w:rsid w:val="0036168B"/>
    <w:rsid w:val="00361AFD"/>
    <w:rsid w:val="00362372"/>
    <w:rsid w:val="003628A1"/>
    <w:rsid w:val="003633C4"/>
    <w:rsid w:val="00363A76"/>
    <w:rsid w:val="003675DD"/>
    <w:rsid w:val="00367EDD"/>
    <w:rsid w:val="00371C2A"/>
    <w:rsid w:val="00371D4E"/>
    <w:rsid w:val="0037200F"/>
    <w:rsid w:val="00372C14"/>
    <w:rsid w:val="00373B64"/>
    <w:rsid w:val="003749AB"/>
    <w:rsid w:val="00375BAA"/>
    <w:rsid w:val="00375CAC"/>
    <w:rsid w:val="00376037"/>
    <w:rsid w:val="00376ADD"/>
    <w:rsid w:val="003800F5"/>
    <w:rsid w:val="00380C6E"/>
    <w:rsid w:val="003816A6"/>
    <w:rsid w:val="00381884"/>
    <w:rsid w:val="00382F76"/>
    <w:rsid w:val="003831BB"/>
    <w:rsid w:val="003841EE"/>
    <w:rsid w:val="003847F0"/>
    <w:rsid w:val="003861F5"/>
    <w:rsid w:val="00387E50"/>
    <w:rsid w:val="00390452"/>
    <w:rsid w:val="00391A68"/>
    <w:rsid w:val="00391B5F"/>
    <w:rsid w:val="0039234B"/>
    <w:rsid w:val="00392681"/>
    <w:rsid w:val="00394067"/>
    <w:rsid w:val="00394CC5"/>
    <w:rsid w:val="003951EE"/>
    <w:rsid w:val="003970C9"/>
    <w:rsid w:val="003971C7"/>
    <w:rsid w:val="00397C59"/>
    <w:rsid w:val="003A01C0"/>
    <w:rsid w:val="003A09AD"/>
    <w:rsid w:val="003A2434"/>
    <w:rsid w:val="003A259F"/>
    <w:rsid w:val="003A3199"/>
    <w:rsid w:val="003A3CDE"/>
    <w:rsid w:val="003B0008"/>
    <w:rsid w:val="003B054B"/>
    <w:rsid w:val="003B0D50"/>
    <w:rsid w:val="003B11B0"/>
    <w:rsid w:val="003B1DD8"/>
    <w:rsid w:val="003B2914"/>
    <w:rsid w:val="003B29DA"/>
    <w:rsid w:val="003B2FEB"/>
    <w:rsid w:val="003B436C"/>
    <w:rsid w:val="003B4D9B"/>
    <w:rsid w:val="003B57A8"/>
    <w:rsid w:val="003B5847"/>
    <w:rsid w:val="003C0DFB"/>
    <w:rsid w:val="003C26ED"/>
    <w:rsid w:val="003C3655"/>
    <w:rsid w:val="003C42BE"/>
    <w:rsid w:val="003C459E"/>
    <w:rsid w:val="003C5320"/>
    <w:rsid w:val="003C542A"/>
    <w:rsid w:val="003C625A"/>
    <w:rsid w:val="003C7C8F"/>
    <w:rsid w:val="003C7EA6"/>
    <w:rsid w:val="003D08E1"/>
    <w:rsid w:val="003D0DF5"/>
    <w:rsid w:val="003D1EDE"/>
    <w:rsid w:val="003D2506"/>
    <w:rsid w:val="003D3B16"/>
    <w:rsid w:val="003D405F"/>
    <w:rsid w:val="003D5137"/>
    <w:rsid w:val="003D75C2"/>
    <w:rsid w:val="003D76BC"/>
    <w:rsid w:val="003E03B5"/>
    <w:rsid w:val="003E05C6"/>
    <w:rsid w:val="003E06C5"/>
    <w:rsid w:val="003E210A"/>
    <w:rsid w:val="003E256C"/>
    <w:rsid w:val="003E27E5"/>
    <w:rsid w:val="003E33DE"/>
    <w:rsid w:val="003E4B84"/>
    <w:rsid w:val="003E612C"/>
    <w:rsid w:val="003E66D8"/>
    <w:rsid w:val="003E7FE0"/>
    <w:rsid w:val="003F093A"/>
    <w:rsid w:val="003F0B10"/>
    <w:rsid w:val="003F0D2A"/>
    <w:rsid w:val="003F1211"/>
    <w:rsid w:val="003F1CE3"/>
    <w:rsid w:val="003F1ED3"/>
    <w:rsid w:val="003F2E5A"/>
    <w:rsid w:val="003F487D"/>
    <w:rsid w:val="003F4E71"/>
    <w:rsid w:val="003F503E"/>
    <w:rsid w:val="003F5E0E"/>
    <w:rsid w:val="003F6C10"/>
    <w:rsid w:val="003F721E"/>
    <w:rsid w:val="003F7385"/>
    <w:rsid w:val="003F7F45"/>
    <w:rsid w:val="00405879"/>
    <w:rsid w:val="00410E1A"/>
    <w:rsid w:val="00412034"/>
    <w:rsid w:val="0041276F"/>
    <w:rsid w:val="004139D2"/>
    <w:rsid w:val="00413D32"/>
    <w:rsid w:val="0041529C"/>
    <w:rsid w:val="0041576A"/>
    <w:rsid w:val="00416C90"/>
    <w:rsid w:val="00416E9B"/>
    <w:rsid w:val="00416FE2"/>
    <w:rsid w:val="0041734D"/>
    <w:rsid w:val="00417D1A"/>
    <w:rsid w:val="00417D7B"/>
    <w:rsid w:val="00417F00"/>
    <w:rsid w:val="00417F1C"/>
    <w:rsid w:val="0042268F"/>
    <w:rsid w:val="00422AE5"/>
    <w:rsid w:val="0042600F"/>
    <w:rsid w:val="00426096"/>
    <w:rsid w:val="004261AC"/>
    <w:rsid w:val="00426EF1"/>
    <w:rsid w:val="00427923"/>
    <w:rsid w:val="00430B75"/>
    <w:rsid w:val="00431EAD"/>
    <w:rsid w:val="004338ED"/>
    <w:rsid w:val="004350B3"/>
    <w:rsid w:val="00436248"/>
    <w:rsid w:val="00436661"/>
    <w:rsid w:val="0044090F"/>
    <w:rsid w:val="00440DA0"/>
    <w:rsid w:val="00441000"/>
    <w:rsid w:val="0044346C"/>
    <w:rsid w:val="00443932"/>
    <w:rsid w:val="0044461E"/>
    <w:rsid w:val="004447F7"/>
    <w:rsid w:val="0044743B"/>
    <w:rsid w:val="00447C46"/>
    <w:rsid w:val="0045018A"/>
    <w:rsid w:val="00451316"/>
    <w:rsid w:val="0045192C"/>
    <w:rsid w:val="00451A02"/>
    <w:rsid w:val="00451A0E"/>
    <w:rsid w:val="00452618"/>
    <w:rsid w:val="00453EEB"/>
    <w:rsid w:val="00453FFB"/>
    <w:rsid w:val="004541B6"/>
    <w:rsid w:val="004549E9"/>
    <w:rsid w:val="0045674B"/>
    <w:rsid w:val="00456AA6"/>
    <w:rsid w:val="0046183D"/>
    <w:rsid w:val="00462080"/>
    <w:rsid w:val="00462361"/>
    <w:rsid w:val="0046303C"/>
    <w:rsid w:val="00463359"/>
    <w:rsid w:val="00463822"/>
    <w:rsid w:val="00464E6F"/>
    <w:rsid w:val="004651C7"/>
    <w:rsid w:val="004651ED"/>
    <w:rsid w:val="004655A9"/>
    <w:rsid w:val="00465A2D"/>
    <w:rsid w:val="00465FDE"/>
    <w:rsid w:val="00467410"/>
    <w:rsid w:val="00470473"/>
    <w:rsid w:val="00470856"/>
    <w:rsid w:val="00470A00"/>
    <w:rsid w:val="00470E8E"/>
    <w:rsid w:val="004728D3"/>
    <w:rsid w:val="0047360C"/>
    <w:rsid w:val="004740E4"/>
    <w:rsid w:val="0047487E"/>
    <w:rsid w:val="0047496D"/>
    <w:rsid w:val="00476156"/>
    <w:rsid w:val="00476372"/>
    <w:rsid w:val="00476855"/>
    <w:rsid w:val="004769B2"/>
    <w:rsid w:val="00476BD1"/>
    <w:rsid w:val="00476D6C"/>
    <w:rsid w:val="00476E87"/>
    <w:rsid w:val="004800F8"/>
    <w:rsid w:val="0048053E"/>
    <w:rsid w:val="004811C7"/>
    <w:rsid w:val="0048284E"/>
    <w:rsid w:val="00483A03"/>
    <w:rsid w:val="00483B0E"/>
    <w:rsid w:val="00484044"/>
    <w:rsid w:val="004849A7"/>
    <w:rsid w:val="004850A7"/>
    <w:rsid w:val="00487709"/>
    <w:rsid w:val="004906F5"/>
    <w:rsid w:val="00490AFA"/>
    <w:rsid w:val="00491046"/>
    <w:rsid w:val="0049141E"/>
    <w:rsid w:val="004938CA"/>
    <w:rsid w:val="00495ADC"/>
    <w:rsid w:val="00496727"/>
    <w:rsid w:val="004968D9"/>
    <w:rsid w:val="00496BC6"/>
    <w:rsid w:val="004A18F2"/>
    <w:rsid w:val="004A1D4E"/>
    <w:rsid w:val="004A234D"/>
    <w:rsid w:val="004A6593"/>
    <w:rsid w:val="004A770B"/>
    <w:rsid w:val="004A78EA"/>
    <w:rsid w:val="004B0DDE"/>
    <w:rsid w:val="004B0F34"/>
    <w:rsid w:val="004B229E"/>
    <w:rsid w:val="004B2778"/>
    <w:rsid w:val="004B3057"/>
    <w:rsid w:val="004B342E"/>
    <w:rsid w:val="004B3436"/>
    <w:rsid w:val="004B4F69"/>
    <w:rsid w:val="004B5C4D"/>
    <w:rsid w:val="004B6CBE"/>
    <w:rsid w:val="004B7114"/>
    <w:rsid w:val="004B7F55"/>
    <w:rsid w:val="004C0029"/>
    <w:rsid w:val="004C077E"/>
    <w:rsid w:val="004C2F43"/>
    <w:rsid w:val="004C3C37"/>
    <w:rsid w:val="004C3CE4"/>
    <w:rsid w:val="004C45C3"/>
    <w:rsid w:val="004C51BF"/>
    <w:rsid w:val="004C548B"/>
    <w:rsid w:val="004C5EE7"/>
    <w:rsid w:val="004C617F"/>
    <w:rsid w:val="004C7048"/>
    <w:rsid w:val="004C7C32"/>
    <w:rsid w:val="004D0D8D"/>
    <w:rsid w:val="004D1301"/>
    <w:rsid w:val="004D1449"/>
    <w:rsid w:val="004D2D5B"/>
    <w:rsid w:val="004D2D84"/>
    <w:rsid w:val="004D32AE"/>
    <w:rsid w:val="004D354A"/>
    <w:rsid w:val="004D3ACA"/>
    <w:rsid w:val="004D3FDD"/>
    <w:rsid w:val="004D4D21"/>
    <w:rsid w:val="004D6002"/>
    <w:rsid w:val="004D647A"/>
    <w:rsid w:val="004D6986"/>
    <w:rsid w:val="004D7B06"/>
    <w:rsid w:val="004E0DFA"/>
    <w:rsid w:val="004E29FF"/>
    <w:rsid w:val="004E2AEC"/>
    <w:rsid w:val="004E2E7A"/>
    <w:rsid w:val="004E2F99"/>
    <w:rsid w:val="004E3DD6"/>
    <w:rsid w:val="004E4484"/>
    <w:rsid w:val="004E4827"/>
    <w:rsid w:val="004E6595"/>
    <w:rsid w:val="004E6C0A"/>
    <w:rsid w:val="004E6CBA"/>
    <w:rsid w:val="004E6EA0"/>
    <w:rsid w:val="004F2453"/>
    <w:rsid w:val="004F3506"/>
    <w:rsid w:val="004F46A5"/>
    <w:rsid w:val="004F6361"/>
    <w:rsid w:val="004F67CA"/>
    <w:rsid w:val="004F77B7"/>
    <w:rsid w:val="004F7871"/>
    <w:rsid w:val="005001AB"/>
    <w:rsid w:val="00503F7C"/>
    <w:rsid w:val="0050457B"/>
    <w:rsid w:val="005049F5"/>
    <w:rsid w:val="00504D48"/>
    <w:rsid w:val="0050709B"/>
    <w:rsid w:val="005070A4"/>
    <w:rsid w:val="0050736F"/>
    <w:rsid w:val="00507ADE"/>
    <w:rsid w:val="005106DF"/>
    <w:rsid w:val="00510B8C"/>
    <w:rsid w:val="00511C61"/>
    <w:rsid w:val="00514230"/>
    <w:rsid w:val="0051487B"/>
    <w:rsid w:val="00514AE6"/>
    <w:rsid w:val="00514C10"/>
    <w:rsid w:val="00516264"/>
    <w:rsid w:val="00517168"/>
    <w:rsid w:val="00517D9F"/>
    <w:rsid w:val="00521250"/>
    <w:rsid w:val="005217B6"/>
    <w:rsid w:val="00521828"/>
    <w:rsid w:val="00522D42"/>
    <w:rsid w:val="00524629"/>
    <w:rsid w:val="0052470A"/>
    <w:rsid w:val="005252F2"/>
    <w:rsid w:val="00527016"/>
    <w:rsid w:val="00527820"/>
    <w:rsid w:val="00527879"/>
    <w:rsid w:val="0052796F"/>
    <w:rsid w:val="00533F38"/>
    <w:rsid w:val="0053412F"/>
    <w:rsid w:val="00536276"/>
    <w:rsid w:val="005368A9"/>
    <w:rsid w:val="0053719E"/>
    <w:rsid w:val="0054081C"/>
    <w:rsid w:val="00540CED"/>
    <w:rsid w:val="00540FFB"/>
    <w:rsid w:val="00541FEC"/>
    <w:rsid w:val="00542DE6"/>
    <w:rsid w:val="00544028"/>
    <w:rsid w:val="005442AD"/>
    <w:rsid w:val="00545AE6"/>
    <w:rsid w:val="00545D94"/>
    <w:rsid w:val="0054601B"/>
    <w:rsid w:val="005505A0"/>
    <w:rsid w:val="00551F5A"/>
    <w:rsid w:val="00552323"/>
    <w:rsid w:val="005531CF"/>
    <w:rsid w:val="005534FD"/>
    <w:rsid w:val="005537D3"/>
    <w:rsid w:val="00553BE7"/>
    <w:rsid w:val="005549C5"/>
    <w:rsid w:val="00554A57"/>
    <w:rsid w:val="00554D7E"/>
    <w:rsid w:val="00555190"/>
    <w:rsid w:val="00556BAB"/>
    <w:rsid w:val="0055764E"/>
    <w:rsid w:val="00557882"/>
    <w:rsid w:val="00560B50"/>
    <w:rsid w:val="00562E9E"/>
    <w:rsid w:val="00571460"/>
    <w:rsid w:val="00571ED5"/>
    <w:rsid w:val="00572ED8"/>
    <w:rsid w:val="00574C7D"/>
    <w:rsid w:val="0057504C"/>
    <w:rsid w:val="00575BA9"/>
    <w:rsid w:val="00576ADC"/>
    <w:rsid w:val="00576FD3"/>
    <w:rsid w:val="005775FF"/>
    <w:rsid w:val="005806D8"/>
    <w:rsid w:val="00581095"/>
    <w:rsid w:val="00582DE0"/>
    <w:rsid w:val="00583211"/>
    <w:rsid w:val="00583B43"/>
    <w:rsid w:val="00584203"/>
    <w:rsid w:val="00584790"/>
    <w:rsid w:val="005847D4"/>
    <w:rsid w:val="005858D1"/>
    <w:rsid w:val="00587438"/>
    <w:rsid w:val="00587709"/>
    <w:rsid w:val="00590BC6"/>
    <w:rsid w:val="00590D78"/>
    <w:rsid w:val="005912A7"/>
    <w:rsid w:val="005914FB"/>
    <w:rsid w:val="005919A7"/>
    <w:rsid w:val="005922DC"/>
    <w:rsid w:val="00592A98"/>
    <w:rsid w:val="00593E2C"/>
    <w:rsid w:val="00595297"/>
    <w:rsid w:val="00595632"/>
    <w:rsid w:val="0059573C"/>
    <w:rsid w:val="005966B2"/>
    <w:rsid w:val="00597A3B"/>
    <w:rsid w:val="00597B50"/>
    <w:rsid w:val="005A0905"/>
    <w:rsid w:val="005A0C20"/>
    <w:rsid w:val="005A1752"/>
    <w:rsid w:val="005A21D3"/>
    <w:rsid w:val="005A3759"/>
    <w:rsid w:val="005A4492"/>
    <w:rsid w:val="005A4AD7"/>
    <w:rsid w:val="005A5295"/>
    <w:rsid w:val="005A72A2"/>
    <w:rsid w:val="005A77F0"/>
    <w:rsid w:val="005B0F94"/>
    <w:rsid w:val="005B1416"/>
    <w:rsid w:val="005B1809"/>
    <w:rsid w:val="005B3311"/>
    <w:rsid w:val="005B462C"/>
    <w:rsid w:val="005B56A0"/>
    <w:rsid w:val="005B5FC3"/>
    <w:rsid w:val="005B6182"/>
    <w:rsid w:val="005C0BC3"/>
    <w:rsid w:val="005C3D91"/>
    <w:rsid w:val="005C47EF"/>
    <w:rsid w:val="005C47F5"/>
    <w:rsid w:val="005C491A"/>
    <w:rsid w:val="005C5A60"/>
    <w:rsid w:val="005C62A7"/>
    <w:rsid w:val="005D0357"/>
    <w:rsid w:val="005D0618"/>
    <w:rsid w:val="005D1461"/>
    <w:rsid w:val="005D3191"/>
    <w:rsid w:val="005D40BD"/>
    <w:rsid w:val="005D425F"/>
    <w:rsid w:val="005D5B52"/>
    <w:rsid w:val="005D5C24"/>
    <w:rsid w:val="005D6603"/>
    <w:rsid w:val="005D7267"/>
    <w:rsid w:val="005E0441"/>
    <w:rsid w:val="005E0728"/>
    <w:rsid w:val="005E07D4"/>
    <w:rsid w:val="005E1FDE"/>
    <w:rsid w:val="005E2BC0"/>
    <w:rsid w:val="005E2CF2"/>
    <w:rsid w:val="005E30A7"/>
    <w:rsid w:val="005E3CD2"/>
    <w:rsid w:val="005E3DD5"/>
    <w:rsid w:val="005E5947"/>
    <w:rsid w:val="005E643C"/>
    <w:rsid w:val="005E6D9C"/>
    <w:rsid w:val="005E7AF6"/>
    <w:rsid w:val="005F039B"/>
    <w:rsid w:val="005F1DEF"/>
    <w:rsid w:val="005F1DF9"/>
    <w:rsid w:val="005F26DB"/>
    <w:rsid w:val="005F2CB9"/>
    <w:rsid w:val="005F58F6"/>
    <w:rsid w:val="005F59CA"/>
    <w:rsid w:val="005F6555"/>
    <w:rsid w:val="00600566"/>
    <w:rsid w:val="006019B1"/>
    <w:rsid w:val="00602EA4"/>
    <w:rsid w:val="00605D4B"/>
    <w:rsid w:val="00606B72"/>
    <w:rsid w:val="00606E98"/>
    <w:rsid w:val="00607867"/>
    <w:rsid w:val="00607983"/>
    <w:rsid w:val="00607E59"/>
    <w:rsid w:val="0061078C"/>
    <w:rsid w:val="00610B7E"/>
    <w:rsid w:val="00611292"/>
    <w:rsid w:val="00611F5F"/>
    <w:rsid w:val="0061419C"/>
    <w:rsid w:val="006162C4"/>
    <w:rsid w:val="006168B9"/>
    <w:rsid w:val="006202D3"/>
    <w:rsid w:val="00620BBA"/>
    <w:rsid w:val="00620F5A"/>
    <w:rsid w:val="00621A38"/>
    <w:rsid w:val="00622A6C"/>
    <w:rsid w:val="006233FD"/>
    <w:rsid w:val="00623FED"/>
    <w:rsid w:val="006259AB"/>
    <w:rsid w:val="006259D8"/>
    <w:rsid w:val="00626551"/>
    <w:rsid w:val="00626AC0"/>
    <w:rsid w:val="00627244"/>
    <w:rsid w:val="00631134"/>
    <w:rsid w:val="00632854"/>
    <w:rsid w:val="00633A5E"/>
    <w:rsid w:val="0063418D"/>
    <w:rsid w:val="00634E9B"/>
    <w:rsid w:val="00637801"/>
    <w:rsid w:val="006407A6"/>
    <w:rsid w:val="006412BE"/>
    <w:rsid w:val="0064149E"/>
    <w:rsid w:val="006414AC"/>
    <w:rsid w:val="0064401C"/>
    <w:rsid w:val="00644E72"/>
    <w:rsid w:val="00646847"/>
    <w:rsid w:val="00646C98"/>
    <w:rsid w:val="00646F4D"/>
    <w:rsid w:val="0065031C"/>
    <w:rsid w:val="006507C8"/>
    <w:rsid w:val="00652E7B"/>
    <w:rsid w:val="006540FB"/>
    <w:rsid w:val="00654657"/>
    <w:rsid w:val="00656289"/>
    <w:rsid w:val="00656BA5"/>
    <w:rsid w:val="006579C0"/>
    <w:rsid w:val="0066170E"/>
    <w:rsid w:val="0066289C"/>
    <w:rsid w:val="00663990"/>
    <w:rsid w:val="00663FFC"/>
    <w:rsid w:val="00664A17"/>
    <w:rsid w:val="006653C8"/>
    <w:rsid w:val="00665C20"/>
    <w:rsid w:val="006670E4"/>
    <w:rsid w:val="006676BD"/>
    <w:rsid w:val="00670653"/>
    <w:rsid w:val="006706FF"/>
    <w:rsid w:val="00670CAB"/>
    <w:rsid w:val="00671ABB"/>
    <w:rsid w:val="00673C66"/>
    <w:rsid w:val="00673F48"/>
    <w:rsid w:val="00673F90"/>
    <w:rsid w:val="00674072"/>
    <w:rsid w:val="00674376"/>
    <w:rsid w:val="006757A6"/>
    <w:rsid w:val="006763BD"/>
    <w:rsid w:val="006766AA"/>
    <w:rsid w:val="006800AC"/>
    <w:rsid w:val="006804E7"/>
    <w:rsid w:val="006811B2"/>
    <w:rsid w:val="0068530F"/>
    <w:rsid w:val="00685B1B"/>
    <w:rsid w:val="006866A8"/>
    <w:rsid w:val="0068681D"/>
    <w:rsid w:val="00687061"/>
    <w:rsid w:val="00687BF0"/>
    <w:rsid w:val="00690C2B"/>
    <w:rsid w:val="006922A6"/>
    <w:rsid w:val="006924D7"/>
    <w:rsid w:val="00694033"/>
    <w:rsid w:val="006940A2"/>
    <w:rsid w:val="00694D1D"/>
    <w:rsid w:val="006973D7"/>
    <w:rsid w:val="006A11F6"/>
    <w:rsid w:val="006A1470"/>
    <w:rsid w:val="006A21C8"/>
    <w:rsid w:val="006A2E7A"/>
    <w:rsid w:val="006A42C0"/>
    <w:rsid w:val="006A43F8"/>
    <w:rsid w:val="006A4B3B"/>
    <w:rsid w:val="006A5642"/>
    <w:rsid w:val="006A5DB4"/>
    <w:rsid w:val="006A66AF"/>
    <w:rsid w:val="006A6E1B"/>
    <w:rsid w:val="006B1342"/>
    <w:rsid w:val="006B1AA7"/>
    <w:rsid w:val="006B269B"/>
    <w:rsid w:val="006B28FF"/>
    <w:rsid w:val="006B29FD"/>
    <w:rsid w:val="006B311B"/>
    <w:rsid w:val="006B3FBF"/>
    <w:rsid w:val="006B4A02"/>
    <w:rsid w:val="006B63EF"/>
    <w:rsid w:val="006B67F3"/>
    <w:rsid w:val="006B68AC"/>
    <w:rsid w:val="006B68D5"/>
    <w:rsid w:val="006C00DB"/>
    <w:rsid w:val="006C0BBE"/>
    <w:rsid w:val="006C0FF0"/>
    <w:rsid w:val="006C2080"/>
    <w:rsid w:val="006C3914"/>
    <w:rsid w:val="006C54E8"/>
    <w:rsid w:val="006C5946"/>
    <w:rsid w:val="006C5D5B"/>
    <w:rsid w:val="006C60F7"/>
    <w:rsid w:val="006C64AD"/>
    <w:rsid w:val="006C7124"/>
    <w:rsid w:val="006D0545"/>
    <w:rsid w:val="006D270C"/>
    <w:rsid w:val="006D3AAD"/>
    <w:rsid w:val="006D5043"/>
    <w:rsid w:val="006D5380"/>
    <w:rsid w:val="006D5864"/>
    <w:rsid w:val="006D59E0"/>
    <w:rsid w:val="006D6313"/>
    <w:rsid w:val="006E12E5"/>
    <w:rsid w:val="006E132C"/>
    <w:rsid w:val="006E436E"/>
    <w:rsid w:val="006E4B4D"/>
    <w:rsid w:val="006E5C08"/>
    <w:rsid w:val="006E5DF9"/>
    <w:rsid w:val="006E610E"/>
    <w:rsid w:val="006E67ED"/>
    <w:rsid w:val="006E69EF"/>
    <w:rsid w:val="006E6A92"/>
    <w:rsid w:val="006E7044"/>
    <w:rsid w:val="006E7764"/>
    <w:rsid w:val="006E78B5"/>
    <w:rsid w:val="006F13AB"/>
    <w:rsid w:val="006F15DE"/>
    <w:rsid w:val="006F1CF1"/>
    <w:rsid w:val="006F3139"/>
    <w:rsid w:val="006F3FE7"/>
    <w:rsid w:val="006F4540"/>
    <w:rsid w:val="006F4A98"/>
    <w:rsid w:val="006F4CC9"/>
    <w:rsid w:val="006F62DA"/>
    <w:rsid w:val="006F6305"/>
    <w:rsid w:val="006F6EE0"/>
    <w:rsid w:val="006F780F"/>
    <w:rsid w:val="006F7AC5"/>
    <w:rsid w:val="00700028"/>
    <w:rsid w:val="007014C5"/>
    <w:rsid w:val="007014EC"/>
    <w:rsid w:val="00701B7C"/>
    <w:rsid w:val="00701EBF"/>
    <w:rsid w:val="00702218"/>
    <w:rsid w:val="0070230E"/>
    <w:rsid w:val="00702CBE"/>
    <w:rsid w:val="00702DC8"/>
    <w:rsid w:val="007030E2"/>
    <w:rsid w:val="00706D14"/>
    <w:rsid w:val="00707035"/>
    <w:rsid w:val="00710451"/>
    <w:rsid w:val="007108B6"/>
    <w:rsid w:val="00710A8A"/>
    <w:rsid w:val="00710B1D"/>
    <w:rsid w:val="00710B24"/>
    <w:rsid w:val="007111E1"/>
    <w:rsid w:val="007129D6"/>
    <w:rsid w:val="00712DCA"/>
    <w:rsid w:val="00714136"/>
    <w:rsid w:val="00715137"/>
    <w:rsid w:val="00715DA1"/>
    <w:rsid w:val="00717CAF"/>
    <w:rsid w:val="0072099B"/>
    <w:rsid w:val="00720AB9"/>
    <w:rsid w:val="00722063"/>
    <w:rsid w:val="00723127"/>
    <w:rsid w:val="0072322F"/>
    <w:rsid w:val="00723896"/>
    <w:rsid w:val="00724914"/>
    <w:rsid w:val="00724B21"/>
    <w:rsid w:val="00724E42"/>
    <w:rsid w:val="00725639"/>
    <w:rsid w:val="00726E50"/>
    <w:rsid w:val="007278AE"/>
    <w:rsid w:val="00730909"/>
    <w:rsid w:val="00731032"/>
    <w:rsid w:val="007316D5"/>
    <w:rsid w:val="007329DE"/>
    <w:rsid w:val="00732FC0"/>
    <w:rsid w:val="007337B9"/>
    <w:rsid w:val="00733E70"/>
    <w:rsid w:val="00734B38"/>
    <w:rsid w:val="00735808"/>
    <w:rsid w:val="007359D1"/>
    <w:rsid w:val="0073637E"/>
    <w:rsid w:val="0073728E"/>
    <w:rsid w:val="00740840"/>
    <w:rsid w:val="00740C21"/>
    <w:rsid w:val="00740C99"/>
    <w:rsid w:val="00741948"/>
    <w:rsid w:val="00742919"/>
    <w:rsid w:val="007440B6"/>
    <w:rsid w:val="00744BB8"/>
    <w:rsid w:val="00745472"/>
    <w:rsid w:val="00745566"/>
    <w:rsid w:val="00745B69"/>
    <w:rsid w:val="00745DF1"/>
    <w:rsid w:val="00750254"/>
    <w:rsid w:val="00750A4B"/>
    <w:rsid w:val="00750EEC"/>
    <w:rsid w:val="007539AC"/>
    <w:rsid w:val="007540E9"/>
    <w:rsid w:val="00754166"/>
    <w:rsid w:val="00754897"/>
    <w:rsid w:val="00754BAB"/>
    <w:rsid w:val="00756240"/>
    <w:rsid w:val="0075677D"/>
    <w:rsid w:val="007576E8"/>
    <w:rsid w:val="007579B0"/>
    <w:rsid w:val="00757BE1"/>
    <w:rsid w:val="0076049E"/>
    <w:rsid w:val="0076060F"/>
    <w:rsid w:val="007607DE"/>
    <w:rsid w:val="007613B2"/>
    <w:rsid w:val="00762192"/>
    <w:rsid w:val="00763EC2"/>
    <w:rsid w:val="0076405C"/>
    <w:rsid w:val="00764EC8"/>
    <w:rsid w:val="007655EE"/>
    <w:rsid w:val="00765D95"/>
    <w:rsid w:val="0076629D"/>
    <w:rsid w:val="00767F0B"/>
    <w:rsid w:val="0077094C"/>
    <w:rsid w:val="0077111A"/>
    <w:rsid w:val="00771BBC"/>
    <w:rsid w:val="00771DCD"/>
    <w:rsid w:val="00771F77"/>
    <w:rsid w:val="00773ABD"/>
    <w:rsid w:val="00774979"/>
    <w:rsid w:val="007754D3"/>
    <w:rsid w:val="007761A1"/>
    <w:rsid w:val="007770F6"/>
    <w:rsid w:val="00777F7E"/>
    <w:rsid w:val="00780099"/>
    <w:rsid w:val="0078133A"/>
    <w:rsid w:val="00781C94"/>
    <w:rsid w:val="00782707"/>
    <w:rsid w:val="007850BC"/>
    <w:rsid w:val="0078528B"/>
    <w:rsid w:val="007856F4"/>
    <w:rsid w:val="00785CE2"/>
    <w:rsid w:val="007865D5"/>
    <w:rsid w:val="00786BDB"/>
    <w:rsid w:val="0078778D"/>
    <w:rsid w:val="00787B78"/>
    <w:rsid w:val="00790BA8"/>
    <w:rsid w:val="00791715"/>
    <w:rsid w:val="00791992"/>
    <w:rsid w:val="00796370"/>
    <w:rsid w:val="00796CEB"/>
    <w:rsid w:val="007A0BFC"/>
    <w:rsid w:val="007A43C4"/>
    <w:rsid w:val="007A4813"/>
    <w:rsid w:val="007A61EA"/>
    <w:rsid w:val="007A7F96"/>
    <w:rsid w:val="007B12E1"/>
    <w:rsid w:val="007B1523"/>
    <w:rsid w:val="007B3BF3"/>
    <w:rsid w:val="007B3CF7"/>
    <w:rsid w:val="007B55CC"/>
    <w:rsid w:val="007B6315"/>
    <w:rsid w:val="007B7BEF"/>
    <w:rsid w:val="007B7E2A"/>
    <w:rsid w:val="007B7F0C"/>
    <w:rsid w:val="007C2248"/>
    <w:rsid w:val="007C2BCE"/>
    <w:rsid w:val="007C3148"/>
    <w:rsid w:val="007C3799"/>
    <w:rsid w:val="007C413E"/>
    <w:rsid w:val="007C4C66"/>
    <w:rsid w:val="007C60E2"/>
    <w:rsid w:val="007C6BC2"/>
    <w:rsid w:val="007D110C"/>
    <w:rsid w:val="007D1903"/>
    <w:rsid w:val="007D1CA2"/>
    <w:rsid w:val="007D2C9C"/>
    <w:rsid w:val="007D2CFC"/>
    <w:rsid w:val="007D32CB"/>
    <w:rsid w:val="007D49CF"/>
    <w:rsid w:val="007D4E62"/>
    <w:rsid w:val="007D507C"/>
    <w:rsid w:val="007D53A5"/>
    <w:rsid w:val="007D56EC"/>
    <w:rsid w:val="007E1009"/>
    <w:rsid w:val="007E1390"/>
    <w:rsid w:val="007E1627"/>
    <w:rsid w:val="007E1BBF"/>
    <w:rsid w:val="007E1D6C"/>
    <w:rsid w:val="007E30E3"/>
    <w:rsid w:val="007F2796"/>
    <w:rsid w:val="007F325E"/>
    <w:rsid w:val="007F34DF"/>
    <w:rsid w:val="007F48EF"/>
    <w:rsid w:val="007F4FA7"/>
    <w:rsid w:val="007F5631"/>
    <w:rsid w:val="007F5F3D"/>
    <w:rsid w:val="007F6DB2"/>
    <w:rsid w:val="00800008"/>
    <w:rsid w:val="0080029B"/>
    <w:rsid w:val="00801A27"/>
    <w:rsid w:val="008033FB"/>
    <w:rsid w:val="008060EC"/>
    <w:rsid w:val="00807663"/>
    <w:rsid w:val="00812A59"/>
    <w:rsid w:val="0081475E"/>
    <w:rsid w:val="008155CE"/>
    <w:rsid w:val="00815654"/>
    <w:rsid w:val="00815B7C"/>
    <w:rsid w:val="00815DFA"/>
    <w:rsid w:val="0081751D"/>
    <w:rsid w:val="0082028C"/>
    <w:rsid w:val="00821C17"/>
    <w:rsid w:val="00825637"/>
    <w:rsid w:val="00826D32"/>
    <w:rsid w:val="0082712C"/>
    <w:rsid w:val="0082749E"/>
    <w:rsid w:val="008329E5"/>
    <w:rsid w:val="008330CF"/>
    <w:rsid w:val="008330F3"/>
    <w:rsid w:val="008336D2"/>
    <w:rsid w:val="008349B9"/>
    <w:rsid w:val="00834A1F"/>
    <w:rsid w:val="00836E62"/>
    <w:rsid w:val="00836F77"/>
    <w:rsid w:val="00840473"/>
    <w:rsid w:val="00841DD8"/>
    <w:rsid w:val="00842184"/>
    <w:rsid w:val="008427FA"/>
    <w:rsid w:val="00842B57"/>
    <w:rsid w:val="00843AAE"/>
    <w:rsid w:val="00847B82"/>
    <w:rsid w:val="00850377"/>
    <w:rsid w:val="008504F5"/>
    <w:rsid w:val="00850555"/>
    <w:rsid w:val="008505C8"/>
    <w:rsid w:val="00850E9D"/>
    <w:rsid w:val="008518EB"/>
    <w:rsid w:val="00851C6B"/>
    <w:rsid w:val="008549F3"/>
    <w:rsid w:val="00855C1C"/>
    <w:rsid w:val="00857052"/>
    <w:rsid w:val="00860465"/>
    <w:rsid w:val="00860A7A"/>
    <w:rsid w:val="00860E01"/>
    <w:rsid w:val="0086103D"/>
    <w:rsid w:val="00861464"/>
    <w:rsid w:val="008621D8"/>
    <w:rsid w:val="00863372"/>
    <w:rsid w:val="0086347A"/>
    <w:rsid w:val="0086412C"/>
    <w:rsid w:val="0086429B"/>
    <w:rsid w:val="0086473E"/>
    <w:rsid w:val="008713B3"/>
    <w:rsid w:val="00871976"/>
    <w:rsid w:val="008728E8"/>
    <w:rsid w:val="008733C6"/>
    <w:rsid w:val="0087514A"/>
    <w:rsid w:val="008764E5"/>
    <w:rsid w:val="00876804"/>
    <w:rsid w:val="008771C6"/>
    <w:rsid w:val="008776F6"/>
    <w:rsid w:val="00877CB4"/>
    <w:rsid w:val="008819CE"/>
    <w:rsid w:val="008831D8"/>
    <w:rsid w:val="008844F8"/>
    <w:rsid w:val="008844FF"/>
    <w:rsid w:val="00884CE6"/>
    <w:rsid w:val="00885520"/>
    <w:rsid w:val="00886805"/>
    <w:rsid w:val="0089015C"/>
    <w:rsid w:val="00891671"/>
    <w:rsid w:val="00892413"/>
    <w:rsid w:val="00892589"/>
    <w:rsid w:val="00893145"/>
    <w:rsid w:val="00893B3C"/>
    <w:rsid w:val="008963AC"/>
    <w:rsid w:val="008A009E"/>
    <w:rsid w:val="008A0622"/>
    <w:rsid w:val="008A07CF"/>
    <w:rsid w:val="008A080D"/>
    <w:rsid w:val="008A1A30"/>
    <w:rsid w:val="008A1CAD"/>
    <w:rsid w:val="008A293B"/>
    <w:rsid w:val="008A2BBB"/>
    <w:rsid w:val="008A640A"/>
    <w:rsid w:val="008A6860"/>
    <w:rsid w:val="008A7D88"/>
    <w:rsid w:val="008B1B7E"/>
    <w:rsid w:val="008B2EDC"/>
    <w:rsid w:val="008B3E98"/>
    <w:rsid w:val="008B4B06"/>
    <w:rsid w:val="008B5D1C"/>
    <w:rsid w:val="008B6D87"/>
    <w:rsid w:val="008B75C3"/>
    <w:rsid w:val="008C2E7B"/>
    <w:rsid w:val="008C35C4"/>
    <w:rsid w:val="008C4505"/>
    <w:rsid w:val="008C473F"/>
    <w:rsid w:val="008C488B"/>
    <w:rsid w:val="008C519B"/>
    <w:rsid w:val="008C65BE"/>
    <w:rsid w:val="008C6A26"/>
    <w:rsid w:val="008C7823"/>
    <w:rsid w:val="008C7A64"/>
    <w:rsid w:val="008D0AE8"/>
    <w:rsid w:val="008D2F3D"/>
    <w:rsid w:val="008D4A8A"/>
    <w:rsid w:val="008D521A"/>
    <w:rsid w:val="008D5F37"/>
    <w:rsid w:val="008D74C4"/>
    <w:rsid w:val="008E00BC"/>
    <w:rsid w:val="008E08BC"/>
    <w:rsid w:val="008E0F84"/>
    <w:rsid w:val="008E2341"/>
    <w:rsid w:val="008E2C81"/>
    <w:rsid w:val="008E396A"/>
    <w:rsid w:val="008E4CEF"/>
    <w:rsid w:val="008E4E35"/>
    <w:rsid w:val="008E7FDE"/>
    <w:rsid w:val="008F04BF"/>
    <w:rsid w:val="008F0929"/>
    <w:rsid w:val="008F09B5"/>
    <w:rsid w:val="008F1D1E"/>
    <w:rsid w:val="008F1E19"/>
    <w:rsid w:val="008F3DE5"/>
    <w:rsid w:val="008F44E7"/>
    <w:rsid w:val="008F4C32"/>
    <w:rsid w:val="008F598B"/>
    <w:rsid w:val="008F5C42"/>
    <w:rsid w:val="009001C9"/>
    <w:rsid w:val="00900792"/>
    <w:rsid w:val="009023EA"/>
    <w:rsid w:val="009025DA"/>
    <w:rsid w:val="0090264C"/>
    <w:rsid w:val="00902E36"/>
    <w:rsid w:val="00903E70"/>
    <w:rsid w:val="009057FE"/>
    <w:rsid w:val="00905E2D"/>
    <w:rsid w:val="00905EF6"/>
    <w:rsid w:val="00906195"/>
    <w:rsid w:val="00906BCF"/>
    <w:rsid w:val="00907C9D"/>
    <w:rsid w:val="00911195"/>
    <w:rsid w:val="00911390"/>
    <w:rsid w:val="009122CD"/>
    <w:rsid w:val="00913DF2"/>
    <w:rsid w:val="00913E07"/>
    <w:rsid w:val="00915D88"/>
    <w:rsid w:val="00916F5C"/>
    <w:rsid w:val="00917074"/>
    <w:rsid w:val="00917DDC"/>
    <w:rsid w:val="009203AC"/>
    <w:rsid w:val="0092041B"/>
    <w:rsid w:val="00921936"/>
    <w:rsid w:val="0092213D"/>
    <w:rsid w:val="00922321"/>
    <w:rsid w:val="0092305B"/>
    <w:rsid w:val="00923515"/>
    <w:rsid w:val="00927BC2"/>
    <w:rsid w:val="00927DEE"/>
    <w:rsid w:val="009305D4"/>
    <w:rsid w:val="00930748"/>
    <w:rsid w:val="009307E7"/>
    <w:rsid w:val="00930BFB"/>
    <w:rsid w:val="00930ED7"/>
    <w:rsid w:val="009310CE"/>
    <w:rsid w:val="00932166"/>
    <w:rsid w:val="00932C0C"/>
    <w:rsid w:val="00933FF5"/>
    <w:rsid w:val="009347DE"/>
    <w:rsid w:val="00935652"/>
    <w:rsid w:val="00935C87"/>
    <w:rsid w:val="009360FA"/>
    <w:rsid w:val="00936561"/>
    <w:rsid w:val="00936F4A"/>
    <w:rsid w:val="00937D0D"/>
    <w:rsid w:val="009409CE"/>
    <w:rsid w:val="0094172B"/>
    <w:rsid w:val="00942635"/>
    <w:rsid w:val="0094324C"/>
    <w:rsid w:val="009436AE"/>
    <w:rsid w:val="00943B7B"/>
    <w:rsid w:val="009446E0"/>
    <w:rsid w:val="009447BD"/>
    <w:rsid w:val="00944A64"/>
    <w:rsid w:val="009464AF"/>
    <w:rsid w:val="00946717"/>
    <w:rsid w:val="00946C2D"/>
    <w:rsid w:val="00946F52"/>
    <w:rsid w:val="00947E70"/>
    <w:rsid w:val="00950E8C"/>
    <w:rsid w:val="00951153"/>
    <w:rsid w:val="00952A9E"/>
    <w:rsid w:val="00955329"/>
    <w:rsid w:val="009567F8"/>
    <w:rsid w:val="00957302"/>
    <w:rsid w:val="009609FA"/>
    <w:rsid w:val="00961815"/>
    <w:rsid w:val="00962342"/>
    <w:rsid w:val="00962E88"/>
    <w:rsid w:val="00963C11"/>
    <w:rsid w:val="00963EB9"/>
    <w:rsid w:val="00963EBA"/>
    <w:rsid w:val="00963F0F"/>
    <w:rsid w:val="009656C2"/>
    <w:rsid w:val="0096699C"/>
    <w:rsid w:val="00966C9D"/>
    <w:rsid w:val="00966DCD"/>
    <w:rsid w:val="0097069D"/>
    <w:rsid w:val="00971489"/>
    <w:rsid w:val="0097220F"/>
    <w:rsid w:val="00973EDC"/>
    <w:rsid w:val="009740E3"/>
    <w:rsid w:val="0097448C"/>
    <w:rsid w:val="0097467D"/>
    <w:rsid w:val="0097589F"/>
    <w:rsid w:val="009767C2"/>
    <w:rsid w:val="00977A9A"/>
    <w:rsid w:val="00980906"/>
    <w:rsid w:val="00980A2C"/>
    <w:rsid w:val="00980B48"/>
    <w:rsid w:val="00980F76"/>
    <w:rsid w:val="00982E94"/>
    <w:rsid w:val="009832D9"/>
    <w:rsid w:val="00983562"/>
    <w:rsid w:val="009848C0"/>
    <w:rsid w:val="00984C88"/>
    <w:rsid w:val="00986133"/>
    <w:rsid w:val="009925D3"/>
    <w:rsid w:val="00993577"/>
    <w:rsid w:val="00993978"/>
    <w:rsid w:val="00994517"/>
    <w:rsid w:val="00994954"/>
    <w:rsid w:val="00995BB6"/>
    <w:rsid w:val="00996412"/>
    <w:rsid w:val="00996C10"/>
    <w:rsid w:val="00997A6F"/>
    <w:rsid w:val="00997FF4"/>
    <w:rsid w:val="009A03F4"/>
    <w:rsid w:val="009A0BAB"/>
    <w:rsid w:val="009A0C3C"/>
    <w:rsid w:val="009A12A6"/>
    <w:rsid w:val="009A470A"/>
    <w:rsid w:val="009A4BC4"/>
    <w:rsid w:val="009A4F9C"/>
    <w:rsid w:val="009A5206"/>
    <w:rsid w:val="009A54EE"/>
    <w:rsid w:val="009A5928"/>
    <w:rsid w:val="009A5A1A"/>
    <w:rsid w:val="009A5CBD"/>
    <w:rsid w:val="009A5D1F"/>
    <w:rsid w:val="009B10A8"/>
    <w:rsid w:val="009B11C2"/>
    <w:rsid w:val="009B25A3"/>
    <w:rsid w:val="009B3476"/>
    <w:rsid w:val="009B4DD3"/>
    <w:rsid w:val="009B6893"/>
    <w:rsid w:val="009B703F"/>
    <w:rsid w:val="009B71B3"/>
    <w:rsid w:val="009B7868"/>
    <w:rsid w:val="009B7D2A"/>
    <w:rsid w:val="009B7F63"/>
    <w:rsid w:val="009C1C98"/>
    <w:rsid w:val="009C1E8D"/>
    <w:rsid w:val="009C24E3"/>
    <w:rsid w:val="009C310B"/>
    <w:rsid w:val="009C5A9C"/>
    <w:rsid w:val="009D0815"/>
    <w:rsid w:val="009D0D5F"/>
    <w:rsid w:val="009D1EF1"/>
    <w:rsid w:val="009D22AA"/>
    <w:rsid w:val="009D396A"/>
    <w:rsid w:val="009D3A8D"/>
    <w:rsid w:val="009D58CF"/>
    <w:rsid w:val="009E1E3C"/>
    <w:rsid w:val="009E3038"/>
    <w:rsid w:val="009E4B8C"/>
    <w:rsid w:val="009E5458"/>
    <w:rsid w:val="009E56BC"/>
    <w:rsid w:val="009F01B9"/>
    <w:rsid w:val="009F04D3"/>
    <w:rsid w:val="009F0570"/>
    <w:rsid w:val="009F07AC"/>
    <w:rsid w:val="009F0ED3"/>
    <w:rsid w:val="009F1D42"/>
    <w:rsid w:val="009F2AC2"/>
    <w:rsid w:val="009F308E"/>
    <w:rsid w:val="009F33ED"/>
    <w:rsid w:val="009F3BB6"/>
    <w:rsid w:val="009F44FF"/>
    <w:rsid w:val="009F4CB6"/>
    <w:rsid w:val="009F5687"/>
    <w:rsid w:val="009F69A8"/>
    <w:rsid w:val="009F757B"/>
    <w:rsid w:val="009F7FF0"/>
    <w:rsid w:val="00A00A23"/>
    <w:rsid w:val="00A014DE"/>
    <w:rsid w:val="00A0211D"/>
    <w:rsid w:val="00A02CCC"/>
    <w:rsid w:val="00A0488B"/>
    <w:rsid w:val="00A057B7"/>
    <w:rsid w:val="00A059CB"/>
    <w:rsid w:val="00A06F50"/>
    <w:rsid w:val="00A0727E"/>
    <w:rsid w:val="00A07827"/>
    <w:rsid w:val="00A102F3"/>
    <w:rsid w:val="00A10339"/>
    <w:rsid w:val="00A105A7"/>
    <w:rsid w:val="00A11211"/>
    <w:rsid w:val="00A1279E"/>
    <w:rsid w:val="00A12B5D"/>
    <w:rsid w:val="00A12F31"/>
    <w:rsid w:val="00A13806"/>
    <w:rsid w:val="00A13CB0"/>
    <w:rsid w:val="00A14004"/>
    <w:rsid w:val="00A154F7"/>
    <w:rsid w:val="00A159C3"/>
    <w:rsid w:val="00A168C9"/>
    <w:rsid w:val="00A16CD7"/>
    <w:rsid w:val="00A2020F"/>
    <w:rsid w:val="00A209D7"/>
    <w:rsid w:val="00A21414"/>
    <w:rsid w:val="00A2156E"/>
    <w:rsid w:val="00A219B0"/>
    <w:rsid w:val="00A226B1"/>
    <w:rsid w:val="00A22DD1"/>
    <w:rsid w:val="00A22F79"/>
    <w:rsid w:val="00A236EA"/>
    <w:rsid w:val="00A24FD5"/>
    <w:rsid w:val="00A258C8"/>
    <w:rsid w:val="00A2661A"/>
    <w:rsid w:val="00A303FF"/>
    <w:rsid w:val="00A31B9E"/>
    <w:rsid w:val="00A33D34"/>
    <w:rsid w:val="00A3581B"/>
    <w:rsid w:val="00A35A92"/>
    <w:rsid w:val="00A429B8"/>
    <w:rsid w:val="00A42D30"/>
    <w:rsid w:val="00A434A8"/>
    <w:rsid w:val="00A46700"/>
    <w:rsid w:val="00A4686A"/>
    <w:rsid w:val="00A47E24"/>
    <w:rsid w:val="00A507B4"/>
    <w:rsid w:val="00A50C19"/>
    <w:rsid w:val="00A51012"/>
    <w:rsid w:val="00A51395"/>
    <w:rsid w:val="00A52339"/>
    <w:rsid w:val="00A52808"/>
    <w:rsid w:val="00A528D4"/>
    <w:rsid w:val="00A53092"/>
    <w:rsid w:val="00A53B0A"/>
    <w:rsid w:val="00A53F7F"/>
    <w:rsid w:val="00A5475C"/>
    <w:rsid w:val="00A54C0B"/>
    <w:rsid w:val="00A55A32"/>
    <w:rsid w:val="00A56544"/>
    <w:rsid w:val="00A57C3A"/>
    <w:rsid w:val="00A62264"/>
    <w:rsid w:val="00A6234E"/>
    <w:rsid w:val="00A62775"/>
    <w:rsid w:val="00A63158"/>
    <w:rsid w:val="00A63B1F"/>
    <w:rsid w:val="00A649CE"/>
    <w:rsid w:val="00A64B0D"/>
    <w:rsid w:val="00A65008"/>
    <w:rsid w:val="00A65B4E"/>
    <w:rsid w:val="00A65EF5"/>
    <w:rsid w:val="00A7009D"/>
    <w:rsid w:val="00A723AD"/>
    <w:rsid w:val="00A74191"/>
    <w:rsid w:val="00A75A3F"/>
    <w:rsid w:val="00A764B2"/>
    <w:rsid w:val="00A76884"/>
    <w:rsid w:val="00A77281"/>
    <w:rsid w:val="00A822C2"/>
    <w:rsid w:val="00A82332"/>
    <w:rsid w:val="00A82963"/>
    <w:rsid w:val="00A83306"/>
    <w:rsid w:val="00A836D6"/>
    <w:rsid w:val="00A838E4"/>
    <w:rsid w:val="00A839E4"/>
    <w:rsid w:val="00A83F61"/>
    <w:rsid w:val="00A83F62"/>
    <w:rsid w:val="00A85442"/>
    <w:rsid w:val="00A865BB"/>
    <w:rsid w:val="00A8670F"/>
    <w:rsid w:val="00A8772F"/>
    <w:rsid w:val="00A90468"/>
    <w:rsid w:val="00A91CB5"/>
    <w:rsid w:val="00A91DFB"/>
    <w:rsid w:val="00A92433"/>
    <w:rsid w:val="00A92F14"/>
    <w:rsid w:val="00A93FD8"/>
    <w:rsid w:val="00A965B6"/>
    <w:rsid w:val="00A96918"/>
    <w:rsid w:val="00A96BCD"/>
    <w:rsid w:val="00A974D4"/>
    <w:rsid w:val="00AA4868"/>
    <w:rsid w:val="00AA55FD"/>
    <w:rsid w:val="00AA56E5"/>
    <w:rsid w:val="00AA70A2"/>
    <w:rsid w:val="00AB01E3"/>
    <w:rsid w:val="00AB152C"/>
    <w:rsid w:val="00AB42EB"/>
    <w:rsid w:val="00AB4620"/>
    <w:rsid w:val="00AB4AA7"/>
    <w:rsid w:val="00AB74DE"/>
    <w:rsid w:val="00AC08BA"/>
    <w:rsid w:val="00AC0CD8"/>
    <w:rsid w:val="00AC28D0"/>
    <w:rsid w:val="00AC4791"/>
    <w:rsid w:val="00AC5982"/>
    <w:rsid w:val="00AC679D"/>
    <w:rsid w:val="00AC695F"/>
    <w:rsid w:val="00AC7313"/>
    <w:rsid w:val="00AD0329"/>
    <w:rsid w:val="00AD1836"/>
    <w:rsid w:val="00AD1C98"/>
    <w:rsid w:val="00AD1D2F"/>
    <w:rsid w:val="00AD1F92"/>
    <w:rsid w:val="00AD2265"/>
    <w:rsid w:val="00AD234A"/>
    <w:rsid w:val="00AD43E3"/>
    <w:rsid w:val="00AD4400"/>
    <w:rsid w:val="00AD58E3"/>
    <w:rsid w:val="00AD6185"/>
    <w:rsid w:val="00AD74B1"/>
    <w:rsid w:val="00AE0CF0"/>
    <w:rsid w:val="00AE0E31"/>
    <w:rsid w:val="00AE1729"/>
    <w:rsid w:val="00AE178F"/>
    <w:rsid w:val="00AE25EF"/>
    <w:rsid w:val="00AE2600"/>
    <w:rsid w:val="00AE2650"/>
    <w:rsid w:val="00AE366E"/>
    <w:rsid w:val="00AE4219"/>
    <w:rsid w:val="00AE525C"/>
    <w:rsid w:val="00AE5FBB"/>
    <w:rsid w:val="00AE6D96"/>
    <w:rsid w:val="00AE766F"/>
    <w:rsid w:val="00AE7C5C"/>
    <w:rsid w:val="00AE7E37"/>
    <w:rsid w:val="00AF0357"/>
    <w:rsid w:val="00AF0F7D"/>
    <w:rsid w:val="00AF193E"/>
    <w:rsid w:val="00AF197E"/>
    <w:rsid w:val="00AF19D6"/>
    <w:rsid w:val="00AF1CE0"/>
    <w:rsid w:val="00AF21FF"/>
    <w:rsid w:val="00AF248E"/>
    <w:rsid w:val="00AF37C6"/>
    <w:rsid w:val="00AF41C9"/>
    <w:rsid w:val="00AF44E3"/>
    <w:rsid w:val="00AF4665"/>
    <w:rsid w:val="00AF53F7"/>
    <w:rsid w:val="00AF5AF4"/>
    <w:rsid w:val="00AF64B6"/>
    <w:rsid w:val="00AF6586"/>
    <w:rsid w:val="00AF6647"/>
    <w:rsid w:val="00AF716F"/>
    <w:rsid w:val="00B006EF"/>
    <w:rsid w:val="00B009D1"/>
    <w:rsid w:val="00B01651"/>
    <w:rsid w:val="00B048B6"/>
    <w:rsid w:val="00B048FF"/>
    <w:rsid w:val="00B04A0C"/>
    <w:rsid w:val="00B04E8A"/>
    <w:rsid w:val="00B06040"/>
    <w:rsid w:val="00B06205"/>
    <w:rsid w:val="00B06F4E"/>
    <w:rsid w:val="00B10396"/>
    <w:rsid w:val="00B12ECC"/>
    <w:rsid w:val="00B13E92"/>
    <w:rsid w:val="00B16BCB"/>
    <w:rsid w:val="00B17C79"/>
    <w:rsid w:val="00B20E19"/>
    <w:rsid w:val="00B226A1"/>
    <w:rsid w:val="00B230F9"/>
    <w:rsid w:val="00B233F1"/>
    <w:rsid w:val="00B23758"/>
    <w:rsid w:val="00B2608D"/>
    <w:rsid w:val="00B26C94"/>
    <w:rsid w:val="00B3040B"/>
    <w:rsid w:val="00B3289C"/>
    <w:rsid w:val="00B332CD"/>
    <w:rsid w:val="00B33D38"/>
    <w:rsid w:val="00B34795"/>
    <w:rsid w:val="00B36275"/>
    <w:rsid w:val="00B36F4F"/>
    <w:rsid w:val="00B3730F"/>
    <w:rsid w:val="00B3752A"/>
    <w:rsid w:val="00B404FA"/>
    <w:rsid w:val="00B405EB"/>
    <w:rsid w:val="00B4157D"/>
    <w:rsid w:val="00B41889"/>
    <w:rsid w:val="00B42C9E"/>
    <w:rsid w:val="00B43274"/>
    <w:rsid w:val="00B44919"/>
    <w:rsid w:val="00B44DEF"/>
    <w:rsid w:val="00B46C6C"/>
    <w:rsid w:val="00B477BC"/>
    <w:rsid w:val="00B50EE6"/>
    <w:rsid w:val="00B5319E"/>
    <w:rsid w:val="00B5374D"/>
    <w:rsid w:val="00B538B0"/>
    <w:rsid w:val="00B558E8"/>
    <w:rsid w:val="00B60261"/>
    <w:rsid w:val="00B607D1"/>
    <w:rsid w:val="00B62958"/>
    <w:rsid w:val="00B62E49"/>
    <w:rsid w:val="00B630FF"/>
    <w:rsid w:val="00B63D1A"/>
    <w:rsid w:val="00B649E7"/>
    <w:rsid w:val="00B65561"/>
    <w:rsid w:val="00B710DF"/>
    <w:rsid w:val="00B71A5E"/>
    <w:rsid w:val="00B73677"/>
    <w:rsid w:val="00B748B5"/>
    <w:rsid w:val="00B74A8C"/>
    <w:rsid w:val="00B74FF8"/>
    <w:rsid w:val="00B756BF"/>
    <w:rsid w:val="00B757D6"/>
    <w:rsid w:val="00B80CB4"/>
    <w:rsid w:val="00B813ED"/>
    <w:rsid w:val="00B8179F"/>
    <w:rsid w:val="00B81F89"/>
    <w:rsid w:val="00B82437"/>
    <w:rsid w:val="00B8522F"/>
    <w:rsid w:val="00B85BBE"/>
    <w:rsid w:val="00B863C4"/>
    <w:rsid w:val="00B86E53"/>
    <w:rsid w:val="00B86E6E"/>
    <w:rsid w:val="00B91426"/>
    <w:rsid w:val="00B914B0"/>
    <w:rsid w:val="00B94091"/>
    <w:rsid w:val="00B9443C"/>
    <w:rsid w:val="00B94682"/>
    <w:rsid w:val="00B94DBD"/>
    <w:rsid w:val="00B95257"/>
    <w:rsid w:val="00B965DE"/>
    <w:rsid w:val="00B96738"/>
    <w:rsid w:val="00B96F3F"/>
    <w:rsid w:val="00B972B1"/>
    <w:rsid w:val="00B979F5"/>
    <w:rsid w:val="00B97CB5"/>
    <w:rsid w:val="00BA21BD"/>
    <w:rsid w:val="00BA3D72"/>
    <w:rsid w:val="00BA596D"/>
    <w:rsid w:val="00BA671A"/>
    <w:rsid w:val="00BA7354"/>
    <w:rsid w:val="00BB11E8"/>
    <w:rsid w:val="00BB3E0A"/>
    <w:rsid w:val="00BB7C66"/>
    <w:rsid w:val="00BC0330"/>
    <w:rsid w:val="00BC16ED"/>
    <w:rsid w:val="00BC2185"/>
    <w:rsid w:val="00BC39A5"/>
    <w:rsid w:val="00BC4B36"/>
    <w:rsid w:val="00BC5100"/>
    <w:rsid w:val="00BC615D"/>
    <w:rsid w:val="00BC6497"/>
    <w:rsid w:val="00BC66B5"/>
    <w:rsid w:val="00BC6872"/>
    <w:rsid w:val="00BC68A5"/>
    <w:rsid w:val="00BC7314"/>
    <w:rsid w:val="00BC7679"/>
    <w:rsid w:val="00BC79BE"/>
    <w:rsid w:val="00BD15D0"/>
    <w:rsid w:val="00BD1D00"/>
    <w:rsid w:val="00BD26C2"/>
    <w:rsid w:val="00BD4093"/>
    <w:rsid w:val="00BD5C0E"/>
    <w:rsid w:val="00BE01BF"/>
    <w:rsid w:val="00BE0A0A"/>
    <w:rsid w:val="00BE0F4B"/>
    <w:rsid w:val="00BE10AF"/>
    <w:rsid w:val="00BE1CC3"/>
    <w:rsid w:val="00BE23A6"/>
    <w:rsid w:val="00BE24C7"/>
    <w:rsid w:val="00BE2A65"/>
    <w:rsid w:val="00BE38B1"/>
    <w:rsid w:val="00BE69C2"/>
    <w:rsid w:val="00BF02B6"/>
    <w:rsid w:val="00BF0A99"/>
    <w:rsid w:val="00BF26D5"/>
    <w:rsid w:val="00BF3E65"/>
    <w:rsid w:val="00BF462E"/>
    <w:rsid w:val="00BF5B37"/>
    <w:rsid w:val="00BF6CA0"/>
    <w:rsid w:val="00BF728C"/>
    <w:rsid w:val="00BF7791"/>
    <w:rsid w:val="00C00056"/>
    <w:rsid w:val="00C00CDD"/>
    <w:rsid w:val="00C0144A"/>
    <w:rsid w:val="00C02D9E"/>
    <w:rsid w:val="00C03A96"/>
    <w:rsid w:val="00C04BA0"/>
    <w:rsid w:val="00C0538C"/>
    <w:rsid w:val="00C057D8"/>
    <w:rsid w:val="00C06F1D"/>
    <w:rsid w:val="00C0794B"/>
    <w:rsid w:val="00C07FD4"/>
    <w:rsid w:val="00C10037"/>
    <w:rsid w:val="00C106FC"/>
    <w:rsid w:val="00C10743"/>
    <w:rsid w:val="00C10C67"/>
    <w:rsid w:val="00C14332"/>
    <w:rsid w:val="00C15263"/>
    <w:rsid w:val="00C1528D"/>
    <w:rsid w:val="00C16465"/>
    <w:rsid w:val="00C16EC5"/>
    <w:rsid w:val="00C17603"/>
    <w:rsid w:val="00C179FC"/>
    <w:rsid w:val="00C2005D"/>
    <w:rsid w:val="00C20D74"/>
    <w:rsid w:val="00C2232A"/>
    <w:rsid w:val="00C24935"/>
    <w:rsid w:val="00C2522F"/>
    <w:rsid w:val="00C25FDE"/>
    <w:rsid w:val="00C262BB"/>
    <w:rsid w:val="00C26AB6"/>
    <w:rsid w:val="00C302F8"/>
    <w:rsid w:val="00C3049E"/>
    <w:rsid w:val="00C310D0"/>
    <w:rsid w:val="00C314AA"/>
    <w:rsid w:val="00C327D3"/>
    <w:rsid w:val="00C33610"/>
    <w:rsid w:val="00C33A58"/>
    <w:rsid w:val="00C35A65"/>
    <w:rsid w:val="00C35E3A"/>
    <w:rsid w:val="00C36C26"/>
    <w:rsid w:val="00C37894"/>
    <w:rsid w:val="00C37920"/>
    <w:rsid w:val="00C4124E"/>
    <w:rsid w:val="00C4138D"/>
    <w:rsid w:val="00C41D30"/>
    <w:rsid w:val="00C4287E"/>
    <w:rsid w:val="00C43B14"/>
    <w:rsid w:val="00C4565D"/>
    <w:rsid w:val="00C46D54"/>
    <w:rsid w:val="00C47025"/>
    <w:rsid w:val="00C471A0"/>
    <w:rsid w:val="00C50D02"/>
    <w:rsid w:val="00C5126B"/>
    <w:rsid w:val="00C52425"/>
    <w:rsid w:val="00C532D4"/>
    <w:rsid w:val="00C559EA"/>
    <w:rsid w:val="00C55D7C"/>
    <w:rsid w:val="00C56C95"/>
    <w:rsid w:val="00C57855"/>
    <w:rsid w:val="00C57D00"/>
    <w:rsid w:val="00C60DCE"/>
    <w:rsid w:val="00C616FF"/>
    <w:rsid w:val="00C61D83"/>
    <w:rsid w:val="00C62A51"/>
    <w:rsid w:val="00C62AC6"/>
    <w:rsid w:val="00C66D26"/>
    <w:rsid w:val="00C702D4"/>
    <w:rsid w:val="00C70934"/>
    <w:rsid w:val="00C70ABB"/>
    <w:rsid w:val="00C71184"/>
    <w:rsid w:val="00C71591"/>
    <w:rsid w:val="00C7177F"/>
    <w:rsid w:val="00C717E6"/>
    <w:rsid w:val="00C723FD"/>
    <w:rsid w:val="00C7254F"/>
    <w:rsid w:val="00C738D7"/>
    <w:rsid w:val="00C75B8D"/>
    <w:rsid w:val="00C75C50"/>
    <w:rsid w:val="00C76605"/>
    <w:rsid w:val="00C76F10"/>
    <w:rsid w:val="00C806B8"/>
    <w:rsid w:val="00C80E25"/>
    <w:rsid w:val="00C80FFE"/>
    <w:rsid w:val="00C821C7"/>
    <w:rsid w:val="00C837E6"/>
    <w:rsid w:val="00C846D0"/>
    <w:rsid w:val="00C86ABA"/>
    <w:rsid w:val="00C86C1C"/>
    <w:rsid w:val="00C873D9"/>
    <w:rsid w:val="00C90457"/>
    <w:rsid w:val="00C90B14"/>
    <w:rsid w:val="00C9191B"/>
    <w:rsid w:val="00C91A80"/>
    <w:rsid w:val="00C91F98"/>
    <w:rsid w:val="00C92471"/>
    <w:rsid w:val="00C93915"/>
    <w:rsid w:val="00C945E1"/>
    <w:rsid w:val="00C94886"/>
    <w:rsid w:val="00C94916"/>
    <w:rsid w:val="00C94C51"/>
    <w:rsid w:val="00C95045"/>
    <w:rsid w:val="00C956FB"/>
    <w:rsid w:val="00C97DFF"/>
    <w:rsid w:val="00CA0523"/>
    <w:rsid w:val="00CA05FD"/>
    <w:rsid w:val="00CA10B5"/>
    <w:rsid w:val="00CA1ABF"/>
    <w:rsid w:val="00CA3C46"/>
    <w:rsid w:val="00CA4A90"/>
    <w:rsid w:val="00CA5125"/>
    <w:rsid w:val="00CA594F"/>
    <w:rsid w:val="00CA5E61"/>
    <w:rsid w:val="00CA5FB0"/>
    <w:rsid w:val="00CA611E"/>
    <w:rsid w:val="00CA6BE3"/>
    <w:rsid w:val="00CB01B0"/>
    <w:rsid w:val="00CB1782"/>
    <w:rsid w:val="00CB190C"/>
    <w:rsid w:val="00CB1C8B"/>
    <w:rsid w:val="00CB2338"/>
    <w:rsid w:val="00CB5669"/>
    <w:rsid w:val="00CB5D63"/>
    <w:rsid w:val="00CB5E6D"/>
    <w:rsid w:val="00CB64B2"/>
    <w:rsid w:val="00CC0E66"/>
    <w:rsid w:val="00CC1539"/>
    <w:rsid w:val="00CC1612"/>
    <w:rsid w:val="00CC2805"/>
    <w:rsid w:val="00CC2BB2"/>
    <w:rsid w:val="00CC4545"/>
    <w:rsid w:val="00CC4D40"/>
    <w:rsid w:val="00CC6729"/>
    <w:rsid w:val="00CC68B7"/>
    <w:rsid w:val="00CC6CC4"/>
    <w:rsid w:val="00CC6DB9"/>
    <w:rsid w:val="00CC7819"/>
    <w:rsid w:val="00CD0019"/>
    <w:rsid w:val="00CD1F2C"/>
    <w:rsid w:val="00CD21F6"/>
    <w:rsid w:val="00CD30C3"/>
    <w:rsid w:val="00CD37CF"/>
    <w:rsid w:val="00CD512C"/>
    <w:rsid w:val="00CD65E6"/>
    <w:rsid w:val="00CD764D"/>
    <w:rsid w:val="00CE0099"/>
    <w:rsid w:val="00CE106F"/>
    <w:rsid w:val="00CE18B2"/>
    <w:rsid w:val="00CE2319"/>
    <w:rsid w:val="00CE3281"/>
    <w:rsid w:val="00CE5B8E"/>
    <w:rsid w:val="00CE5D81"/>
    <w:rsid w:val="00CE622D"/>
    <w:rsid w:val="00CE69D7"/>
    <w:rsid w:val="00CE6FB4"/>
    <w:rsid w:val="00CE7604"/>
    <w:rsid w:val="00CE783B"/>
    <w:rsid w:val="00CF0093"/>
    <w:rsid w:val="00CF2C0B"/>
    <w:rsid w:val="00CF33E9"/>
    <w:rsid w:val="00CF3E7A"/>
    <w:rsid w:val="00CF40AB"/>
    <w:rsid w:val="00CF4520"/>
    <w:rsid w:val="00CF463E"/>
    <w:rsid w:val="00CF4970"/>
    <w:rsid w:val="00CF60CC"/>
    <w:rsid w:val="00CF7EB2"/>
    <w:rsid w:val="00D00ECC"/>
    <w:rsid w:val="00D02C5E"/>
    <w:rsid w:val="00D057B1"/>
    <w:rsid w:val="00D06010"/>
    <w:rsid w:val="00D101AB"/>
    <w:rsid w:val="00D11805"/>
    <w:rsid w:val="00D11E75"/>
    <w:rsid w:val="00D121D1"/>
    <w:rsid w:val="00D144C8"/>
    <w:rsid w:val="00D1474D"/>
    <w:rsid w:val="00D15059"/>
    <w:rsid w:val="00D16DD8"/>
    <w:rsid w:val="00D23CD2"/>
    <w:rsid w:val="00D25412"/>
    <w:rsid w:val="00D26452"/>
    <w:rsid w:val="00D274A5"/>
    <w:rsid w:val="00D30977"/>
    <w:rsid w:val="00D319CD"/>
    <w:rsid w:val="00D32030"/>
    <w:rsid w:val="00D32400"/>
    <w:rsid w:val="00D32AF0"/>
    <w:rsid w:val="00D32B50"/>
    <w:rsid w:val="00D33544"/>
    <w:rsid w:val="00D3450C"/>
    <w:rsid w:val="00D35D90"/>
    <w:rsid w:val="00D36926"/>
    <w:rsid w:val="00D36DFA"/>
    <w:rsid w:val="00D4098E"/>
    <w:rsid w:val="00D41E73"/>
    <w:rsid w:val="00D43469"/>
    <w:rsid w:val="00D43911"/>
    <w:rsid w:val="00D43CDE"/>
    <w:rsid w:val="00D43E44"/>
    <w:rsid w:val="00D4493E"/>
    <w:rsid w:val="00D45CF1"/>
    <w:rsid w:val="00D45E59"/>
    <w:rsid w:val="00D50AA4"/>
    <w:rsid w:val="00D5296F"/>
    <w:rsid w:val="00D52DFE"/>
    <w:rsid w:val="00D53C52"/>
    <w:rsid w:val="00D54936"/>
    <w:rsid w:val="00D553BD"/>
    <w:rsid w:val="00D55F70"/>
    <w:rsid w:val="00D565C4"/>
    <w:rsid w:val="00D57B3A"/>
    <w:rsid w:val="00D57FE8"/>
    <w:rsid w:val="00D60C12"/>
    <w:rsid w:val="00D63EDC"/>
    <w:rsid w:val="00D644BA"/>
    <w:rsid w:val="00D64538"/>
    <w:rsid w:val="00D64E76"/>
    <w:rsid w:val="00D6598B"/>
    <w:rsid w:val="00D65E15"/>
    <w:rsid w:val="00D70B25"/>
    <w:rsid w:val="00D70E8E"/>
    <w:rsid w:val="00D737D7"/>
    <w:rsid w:val="00D73957"/>
    <w:rsid w:val="00D77317"/>
    <w:rsid w:val="00D7751E"/>
    <w:rsid w:val="00D77657"/>
    <w:rsid w:val="00D824C0"/>
    <w:rsid w:val="00D82FFE"/>
    <w:rsid w:val="00D837E6"/>
    <w:rsid w:val="00D8413B"/>
    <w:rsid w:val="00D846AB"/>
    <w:rsid w:val="00D84BC1"/>
    <w:rsid w:val="00D858A1"/>
    <w:rsid w:val="00D86357"/>
    <w:rsid w:val="00D86FBA"/>
    <w:rsid w:val="00D87473"/>
    <w:rsid w:val="00D90D05"/>
    <w:rsid w:val="00D91B45"/>
    <w:rsid w:val="00D93B4A"/>
    <w:rsid w:val="00D96914"/>
    <w:rsid w:val="00D96BB4"/>
    <w:rsid w:val="00D97C4C"/>
    <w:rsid w:val="00DA1A9B"/>
    <w:rsid w:val="00DA2708"/>
    <w:rsid w:val="00DA4E02"/>
    <w:rsid w:val="00DA5AF6"/>
    <w:rsid w:val="00DA650B"/>
    <w:rsid w:val="00DA68D1"/>
    <w:rsid w:val="00DA6F09"/>
    <w:rsid w:val="00DB003D"/>
    <w:rsid w:val="00DB0FF6"/>
    <w:rsid w:val="00DB10A2"/>
    <w:rsid w:val="00DB1BCA"/>
    <w:rsid w:val="00DB3055"/>
    <w:rsid w:val="00DB3CD1"/>
    <w:rsid w:val="00DB4EAA"/>
    <w:rsid w:val="00DB5606"/>
    <w:rsid w:val="00DB59DE"/>
    <w:rsid w:val="00DB6053"/>
    <w:rsid w:val="00DB6467"/>
    <w:rsid w:val="00DB6687"/>
    <w:rsid w:val="00DB7936"/>
    <w:rsid w:val="00DB7A06"/>
    <w:rsid w:val="00DC1165"/>
    <w:rsid w:val="00DC2CE4"/>
    <w:rsid w:val="00DC3EF8"/>
    <w:rsid w:val="00DC47FC"/>
    <w:rsid w:val="00DC48D3"/>
    <w:rsid w:val="00DC5251"/>
    <w:rsid w:val="00DC66B5"/>
    <w:rsid w:val="00DC793B"/>
    <w:rsid w:val="00DD04A2"/>
    <w:rsid w:val="00DD1917"/>
    <w:rsid w:val="00DD1DA7"/>
    <w:rsid w:val="00DD2BFB"/>
    <w:rsid w:val="00DD2CF5"/>
    <w:rsid w:val="00DD4828"/>
    <w:rsid w:val="00DD4D5D"/>
    <w:rsid w:val="00DD4DA2"/>
    <w:rsid w:val="00DD556A"/>
    <w:rsid w:val="00DD7785"/>
    <w:rsid w:val="00DE053E"/>
    <w:rsid w:val="00DE13EF"/>
    <w:rsid w:val="00DE1997"/>
    <w:rsid w:val="00DE26E8"/>
    <w:rsid w:val="00DE27CA"/>
    <w:rsid w:val="00DE3542"/>
    <w:rsid w:val="00DE67F5"/>
    <w:rsid w:val="00DE7FF6"/>
    <w:rsid w:val="00DF04D3"/>
    <w:rsid w:val="00DF0B8E"/>
    <w:rsid w:val="00DF1213"/>
    <w:rsid w:val="00DF20B9"/>
    <w:rsid w:val="00DF24B2"/>
    <w:rsid w:val="00DF2FDE"/>
    <w:rsid w:val="00DF3ED5"/>
    <w:rsid w:val="00DF3FCD"/>
    <w:rsid w:val="00DF5174"/>
    <w:rsid w:val="00DF5273"/>
    <w:rsid w:val="00DF74CD"/>
    <w:rsid w:val="00E01E63"/>
    <w:rsid w:val="00E0234E"/>
    <w:rsid w:val="00E0498F"/>
    <w:rsid w:val="00E04E0D"/>
    <w:rsid w:val="00E04EFA"/>
    <w:rsid w:val="00E059A2"/>
    <w:rsid w:val="00E05BCC"/>
    <w:rsid w:val="00E111D4"/>
    <w:rsid w:val="00E1165B"/>
    <w:rsid w:val="00E12CC1"/>
    <w:rsid w:val="00E136D0"/>
    <w:rsid w:val="00E136ED"/>
    <w:rsid w:val="00E137AB"/>
    <w:rsid w:val="00E13E08"/>
    <w:rsid w:val="00E14D23"/>
    <w:rsid w:val="00E159BB"/>
    <w:rsid w:val="00E16224"/>
    <w:rsid w:val="00E163E3"/>
    <w:rsid w:val="00E17438"/>
    <w:rsid w:val="00E179C7"/>
    <w:rsid w:val="00E20105"/>
    <w:rsid w:val="00E22DCF"/>
    <w:rsid w:val="00E231FC"/>
    <w:rsid w:val="00E2356D"/>
    <w:rsid w:val="00E2389E"/>
    <w:rsid w:val="00E24BA6"/>
    <w:rsid w:val="00E25BFA"/>
    <w:rsid w:val="00E302A5"/>
    <w:rsid w:val="00E34A95"/>
    <w:rsid w:val="00E34CF9"/>
    <w:rsid w:val="00E354AC"/>
    <w:rsid w:val="00E3692F"/>
    <w:rsid w:val="00E36CD5"/>
    <w:rsid w:val="00E40288"/>
    <w:rsid w:val="00E406FF"/>
    <w:rsid w:val="00E4185A"/>
    <w:rsid w:val="00E43106"/>
    <w:rsid w:val="00E452A8"/>
    <w:rsid w:val="00E45783"/>
    <w:rsid w:val="00E45967"/>
    <w:rsid w:val="00E45C93"/>
    <w:rsid w:val="00E4611C"/>
    <w:rsid w:val="00E463B0"/>
    <w:rsid w:val="00E464D1"/>
    <w:rsid w:val="00E5028E"/>
    <w:rsid w:val="00E5107B"/>
    <w:rsid w:val="00E52F01"/>
    <w:rsid w:val="00E5447D"/>
    <w:rsid w:val="00E570E7"/>
    <w:rsid w:val="00E57C81"/>
    <w:rsid w:val="00E57D22"/>
    <w:rsid w:val="00E60525"/>
    <w:rsid w:val="00E61ACC"/>
    <w:rsid w:val="00E62148"/>
    <w:rsid w:val="00E6340B"/>
    <w:rsid w:val="00E64A49"/>
    <w:rsid w:val="00E70EAF"/>
    <w:rsid w:val="00E713F1"/>
    <w:rsid w:val="00E717B0"/>
    <w:rsid w:val="00E73B5F"/>
    <w:rsid w:val="00E73B99"/>
    <w:rsid w:val="00E7486A"/>
    <w:rsid w:val="00E75A53"/>
    <w:rsid w:val="00E7664C"/>
    <w:rsid w:val="00E7750C"/>
    <w:rsid w:val="00E81E47"/>
    <w:rsid w:val="00E83085"/>
    <w:rsid w:val="00E844CB"/>
    <w:rsid w:val="00E847FB"/>
    <w:rsid w:val="00E85D7C"/>
    <w:rsid w:val="00E86CFF"/>
    <w:rsid w:val="00E86DA4"/>
    <w:rsid w:val="00E87053"/>
    <w:rsid w:val="00E905CC"/>
    <w:rsid w:val="00E92F9C"/>
    <w:rsid w:val="00E93B95"/>
    <w:rsid w:val="00E940B0"/>
    <w:rsid w:val="00E95D9B"/>
    <w:rsid w:val="00E96645"/>
    <w:rsid w:val="00EA24D9"/>
    <w:rsid w:val="00EA56F1"/>
    <w:rsid w:val="00EA6503"/>
    <w:rsid w:val="00EA67AD"/>
    <w:rsid w:val="00EB16CF"/>
    <w:rsid w:val="00EB283E"/>
    <w:rsid w:val="00EB332F"/>
    <w:rsid w:val="00EB4862"/>
    <w:rsid w:val="00EB4978"/>
    <w:rsid w:val="00EB5A51"/>
    <w:rsid w:val="00EB5F00"/>
    <w:rsid w:val="00EB688B"/>
    <w:rsid w:val="00EB69C1"/>
    <w:rsid w:val="00EB6D1F"/>
    <w:rsid w:val="00EC031E"/>
    <w:rsid w:val="00EC0BC0"/>
    <w:rsid w:val="00EC172E"/>
    <w:rsid w:val="00EC2F27"/>
    <w:rsid w:val="00EC3438"/>
    <w:rsid w:val="00EC5587"/>
    <w:rsid w:val="00EC599E"/>
    <w:rsid w:val="00ED09D7"/>
    <w:rsid w:val="00ED0A7F"/>
    <w:rsid w:val="00ED28CB"/>
    <w:rsid w:val="00ED4DB0"/>
    <w:rsid w:val="00ED570D"/>
    <w:rsid w:val="00ED743D"/>
    <w:rsid w:val="00ED79B9"/>
    <w:rsid w:val="00EE06D3"/>
    <w:rsid w:val="00EE08CD"/>
    <w:rsid w:val="00EE0CA0"/>
    <w:rsid w:val="00EE1DB1"/>
    <w:rsid w:val="00EE23CF"/>
    <w:rsid w:val="00EE65E6"/>
    <w:rsid w:val="00EF0E2B"/>
    <w:rsid w:val="00EF2840"/>
    <w:rsid w:val="00EF3EE7"/>
    <w:rsid w:val="00EF41FE"/>
    <w:rsid w:val="00EF47DF"/>
    <w:rsid w:val="00EF5706"/>
    <w:rsid w:val="00EF58B5"/>
    <w:rsid w:val="00EF5961"/>
    <w:rsid w:val="00EF7244"/>
    <w:rsid w:val="00EF7382"/>
    <w:rsid w:val="00F0160C"/>
    <w:rsid w:val="00F022C8"/>
    <w:rsid w:val="00F024E6"/>
    <w:rsid w:val="00F02678"/>
    <w:rsid w:val="00F034B1"/>
    <w:rsid w:val="00F059C4"/>
    <w:rsid w:val="00F06BFD"/>
    <w:rsid w:val="00F07A05"/>
    <w:rsid w:val="00F1058E"/>
    <w:rsid w:val="00F10944"/>
    <w:rsid w:val="00F11804"/>
    <w:rsid w:val="00F1331B"/>
    <w:rsid w:val="00F14155"/>
    <w:rsid w:val="00F14498"/>
    <w:rsid w:val="00F152CF"/>
    <w:rsid w:val="00F1705D"/>
    <w:rsid w:val="00F21E55"/>
    <w:rsid w:val="00F22786"/>
    <w:rsid w:val="00F25E10"/>
    <w:rsid w:val="00F25E2A"/>
    <w:rsid w:val="00F26D78"/>
    <w:rsid w:val="00F2734E"/>
    <w:rsid w:val="00F27CAA"/>
    <w:rsid w:val="00F3202A"/>
    <w:rsid w:val="00F342DF"/>
    <w:rsid w:val="00F35577"/>
    <w:rsid w:val="00F35D56"/>
    <w:rsid w:val="00F37ACB"/>
    <w:rsid w:val="00F37B5F"/>
    <w:rsid w:val="00F40332"/>
    <w:rsid w:val="00F40D76"/>
    <w:rsid w:val="00F41686"/>
    <w:rsid w:val="00F424D8"/>
    <w:rsid w:val="00F42C9E"/>
    <w:rsid w:val="00F432ED"/>
    <w:rsid w:val="00F44166"/>
    <w:rsid w:val="00F44396"/>
    <w:rsid w:val="00F44AAE"/>
    <w:rsid w:val="00F4620E"/>
    <w:rsid w:val="00F4784B"/>
    <w:rsid w:val="00F5089A"/>
    <w:rsid w:val="00F52FBE"/>
    <w:rsid w:val="00F55B07"/>
    <w:rsid w:val="00F56772"/>
    <w:rsid w:val="00F5677E"/>
    <w:rsid w:val="00F57D07"/>
    <w:rsid w:val="00F57D71"/>
    <w:rsid w:val="00F57F02"/>
    <w:rsid w:val="00F60683"/>
    <w:rsid w:val="00F6226A"/>
    <w:rsid w:val="00F623C9"/>
    <w:rsid w:val="00F62BD9"/>
    <w:rsid w:val="00F634AE"/>
    <w:rsid w:val="00F6486F"/>
    <w:rsid w:val="00F65701"/>
    <w:rsid w:val="00F65F21"/>
    <w:rsid w:val="00F67A9C"/>
    <w:rsid w:val="00F67D2B"/>
    <w:rsid w:val="00F70C17"/>
    <w:rsid w:val="00F71F1C"/>
    <w:rsid w:val="00F72389"/>
    <w:rsid w:val="00F726F5"/>
    <w:rsid w:val="00F7393A"/>
    <w:rsid w:val="00F77B6A"/>
    <w:rsid w:val="00F800C6"/>
    <w:rsid w:val="00F81560"/>
    <w:rsid w:val="00F81A59"/>
    <w:rsid w:val="00F81CB0"/>
    <w:rsid w:val="00F82AD6"/>
    <w:rsid w:val="00F838B6"/>
    <w:rsid w:val="00F83AF3"/>
    <w:rsid w:val="00F83C87"/>
    <w:rsid w:val="00F83E4B"/>
    <w:rsid w:val="00F84CAD"/>
    <w:rsid w:val="00F85168"/>
    <w:rsid w:val="00F87FAF"/>
    <w:rsid w:val="00F912D7"/>
    <w:rsid w:val="00F91BA6"/>
    <w:rsid w:val="00F93941"/>
    <w:rsid w:val="00F93B6E"/>
    <w:rsid w:val="00F9440D"/>
    <w:rsid w:val="00F94453"/>
    <w:rsid w:val="00F94694"/>
    <w:rsid w:val="00F95CD6"/>
    <w:rsid w:val="00F96A23"/>
    <w:rsid w:val="00F97833"/>
    <w:rsid w:val="00FA1A64"/>
    <w:rsid w:val="00FA45BF"/>
    <w:rsid w:val="00FA5095"/>
    <w:rsid w:val="00FA5B1E"/>
    <w:rsid w:val="00FA7120"/>
    <w:rsid w:val="00FA717D"/>
    <w:rsid w:val="00FB1784"/>
    <w:rsid w:val="00FB1B9F"/>
    <w:rsid w:val="00FB30BC"/>
    <w:rsid w:val="00FB3137"/>
    <w:rsid w:val="00FB4E74"/>
    <w:rsid w:val="00FB52EC"/>
    <w:rsid w:val="00FB5A2B"/>
    <w:rsid w:val="00FB5FF9"/>
    <w:rsid w:val="00FB6450"/>
    <w:rsid w:val="00FC09C5"/>
    <w:rsid w:val="00FC1389"/>
    <w:rsid w:val="00FC13C5"/>
    <w:rsid w:val="00FC27AF"/>
    <w:rsid w:val="00FC451E"/>
    <w:rsid w:val="00FC47A5"/>
    <w:rsid w:val="00FC60B2"/>
    <w:rsid w:val="00FC6CF3"/>
    <w:rsid w:val="00FD00A6"/>
    <w:rsid w:val="00FD02A8"/>
    <w:rsid w:val="00FD06EA"/>
    <w:rsid w:val="00FD0F3D"/>
    <w:rsid w:val="00FD1660"/>
    <w:rsid w:val="00FD1B3F"/>
    <w:rsid w:val="00FD4E57"/>
    <w:rsid w:val="00FD5813"/>
    <w:rsid w:val="00FD605E"/>
    <w:rsid w:val="00FD617F"/>
    <w:rsid w:val="00FD63BC"/>
    <w:rsid w:val="00FD7500"/>
    <w:rsid w:val="00FE256B"/>
    <w:rsid w:val="00FE308B"/>
    <w:rsid w:val="00FE309C"/>
    <w:rsid w:val="00FE3724"/>
    <w:rsid w:val="00FE5A72"/>
    <w:rsid w:val="00FE7CA1"/>
    <w:rsid w:val="00FF0A59"/>
    <w:rsid w:val="00FF1566"/>
    <w:rsid w:val="00FF2435"/>
    <w:rsid w:val="00FF2531"/>
    <w:rsid w:val="00FF34FD"/>
    <w:rsid w:val="00FF49F5"/>
    <w:rsid w:val="00FF59AF"/>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D117"/>
  <w15:docId w15:val="{7A84D8C8-4F05-475D-AACC-5D254C8D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2A6"/>
    <w:rPr>
      <w:sz w:val="24"/>
      <w:szCs w:val="24"/>
    </w:rPr>
  </w:style>
  <w:style w:type="paragraph" w:styleId="Heading1">
    <w:name w:val="heading 1"/>
    <w:basedOn w:val="Normal"/>
    <w:next w:val="Normal"/>
    <w:link w:val="Heading1Char"/>
    <w:qFormat/>
    <w:rsid w:val="00416C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95A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2E49"/>
    <w:rPr>
      <w:rFonts w:ascii="Tahoma" w:hAnsi="Tahoma" w:cs="Tahoma"/>
      <w:sz w:val="16"/>
      <w:szCs w:val="16"/>
    </w:rPr>
  </w:style>
  <w:style w:type="character" w:styleId="Hyperlink">
    <w:name w:val="Hyperlink"/>
    <w:basedOn w:val="DefaultParagraphFont"/>
    <w:rsid w:val="00F62BD9"/>
    <w:rPr>
      <w:color w:val="0000FF"/>
      <w:u w:val="single"/>
    </w:rPr>
  </w:style>
  <w:style w:type="paragraph" w:styleId="Title">
    <w:name w:val="Title"/>
    <w:basedOn w:val="Normal"/>
    <w:qFormat/>
    <w:rsid w:val="00207D73"/>
    <w:pPr>
      <w:autoSpaceDE w:val="0"/>
      <w:autoSpaceDN w:val="0"/>
      <w:adjustRightInd w:val="0"/>
      <w:spacing w:line="240" w:lineRule="atLeast"/>
      <w:jc w:val="center"/>
    </w:pPr>
    <w:rPr>
      <w:color w:val="000000"/>
      <w:sz w:val="28"/>
      <w:szCs w:val="28"/>
    </w:rPr>
  </w:style>
  <w:style w:type="paragraph" w:styleId="BodyText">
    <w:name w:val="Body Text"/>
    <w:basedOn w:val="Normal"/>
    <w:rsid w:val="00207D73"/>
    <w:pPr>
      <w:autoSpaceDE w:val="0"/>
      <w:autoSpaceDN w:val="0"/>
      <w:adjustRightInd w:val="0"/>
      <w:spacing w:line="240" w:lineRule="atLeast"/>
    </w:pPr>
    <w:rPr>
      <w:color w:val="000000"/>
      <w:sz w:val="26"/>
      <w:szCs w:val="28"/>
    </w:rPr>
  </w:style>
  <w:style w:type="character" w:styleId="FollowedHyperlink">
    <w:name w:val="FollowedHyperlink"/>
    <w:basedOn w:val="DefaultParagraphFont"/>
    <w:rsid w:val="008F4C32"/>
    <w:rPr>
      <w:color w:val="800080"/>
      <w:u w:val="single"/>
    </w:rPr>
  </w:style>
  <w:style w:type="character" w:styleId="Emphasis">
    <w:name w:val="Emphasis"/>
    <w:basedOn w:val="DefaultParagraphFont"/>
    <w:uiPriority w:val="20"/>
    <w:qFormat/>
    <w:rsid w:val="00815654"/>
    <w:rPr>
      <w:i/>
      <w:iCs/>
    </w:rPr>
  </w:style>
  <w:style w:type="paragraph" w:styleId="PlainText">
    <w:name w:val="Plain Text"/>
    <w:basedOn w:val="Normal"/>
    <w:link w:val="PlainTextChar"/>
    <w:uiPriority w:val="99"/>
    <w:unhideWhenUsed/>
    <w:rsid w:val="00AD1836"/>
    <w:rPr>
      <w:rFonts w:ascii="Courier New" w:hAnsi="Courier New"/>
      <w:sz w:val="22"/>
      <w:szCs w:val="21"/>
    </w:rPr>
  </w:style>
  <w:style w:type="character" w:customStyle="1" w:styleId="PlainTextChar">
    <w:name w:val="Plain Text Char"/>
    <w:basedOn w:val="DefaultParagraphFont"/>
    <w:link w:val="PlainText"/>
    <w:uiPriority w:val="99"/>
    <w:rsid w:val="00AD1836"/>
    <w:rPr>
      <w:rFonts w:ascii="Courier New" w:eastAsia="Times New Roman" w:hAnsi="Courier New"/>
      <w:sz w:val="22"/>
      <w:szCs w:val="21"/>
    </w:rPr>
  </w:style>
  <w:style w:type="paragraph" w:customStyle="1" w:styleId="yiv1581435520msonormal">
    <w:name w:val="yiv1581435520msonormal"/>
    <w:basedOn w:val="Normal"/>
    <w:rsid w:val="006670E4"/>
    <w:pPr>
      <w:spacing w:before="100" w:beforeAutospacing="1" w:after="100" w:afterAutospacing="1"/>
    </w:pPr>
    <w:rPr>
      <w:rFonts w:eastAsia="Calibri"/>
    </w:rPr>
  </w:style>
  <w:style w:type="character" w:customStyle="1" w:styleId="Heading3Char">
    <w:name w:val="Heading 3 Char"/>
    <w:basedOn w:val="DefaultParagraphFont"/>
    <w:link w:val="Heading3"/>
    <w:uiPriority w:val="9"/>
    <w:rsid w:val="00095A82"/>
    <w:rPr>
      <w:b/>
      <w:bCs/>
      <w:sz w:val="27"/>
      <w:szCs w:val="27"/>
    </w:rPr>
  </w:style>
  <w:style w:type="paragraph" w:styleId="NormalWeb">
    <w:name w:val="Normal (Web)"/>
    <w:basedOn w:val="Normal"/>
    <w:uiPriority w:val="99"/>
    <w:unhideWhenUsed/>
    <w:rsid w:val="00095A82"/>
    <w:pPr>
      <w:spacing w:before="100" w:beforeAutospacing="1" w:after="100" w:afterAutospacing="1"/>
    </w:pPr>
  </w:style>
  <w:style w:type="paragraph" w:styleId="ListParagraph">
    <w:name w:val="List Paragraph"/>
    <w:basedOn w:val="Normal"/>
    <w:uiPriority w:val="34"/>
    <w:qFormat/>
    <w:rsid w:val="00966DCD"/>
    <w:pPr>
      <w:ind w:left="720"/>
      <w:contextualSpacing/>
    </w:pPr>
  </w:style>
  <w:style w:type="character" w:styleId="Strong">
    <w:name w:val="Strong"/>
    <w:basedOn w:val="DefaultParagraphFont"/>
    <w:uiPriority w:val="22"/>
    <w:qFormat/>
    <w:rsid w:val="00127BE9"/>
    <w:rPr>
      <w:b/>
      <w:bCs/>
    </w:rPr>
  </w:style>
  <w:style w:type="paragraph" w:customStyle="1" w:styleId="gmail-paragraph">
    <w:name w:val="gmail-paragraph"/>
    <w:basedOn w:val="Normal"/>
    <w:rsid w:val="00963EBA"/>
    <w:pPr>
      <w:spacing w:before="100" w:beforeAutospacing="1" w:after="100" w:afterAutospacing="1"/>
    </w:pPr>
    <w:rPr>
      <w:rFonts w:ascii="Calibri" w:eastAsiaTheme="minorHAnsi" w:hAnsi="Calibri" w:cs="Calibri"/>
      <w:sz w:val="22"/>
      <w:szCs w:val="22"/>
    </w:rPr>
  </w:style>
  <w:style w:type="character" w:customStyle="1" w:styleId="gmail-normaltextrun">
    <w:name w:val="gmail-normaltextrun"/>
    <w:basedOn w:val="DefaultParagraphFont"/>
    <w:rsid w:val="00963EBA"/>
  </w:style>
  <w:style w:type="character" w:customStyle="1" w:styleId="gmail-eop">
    <w:name w:val="gmail-eop"/>
    <w:basedOn w:val="DefaultParagraphFont"/>
    <w:rsid w:val="00963EBA"/>
  </w:style>
  <w:style w:type="character" w:customStyle="1" w:styleId="gmail-spellingerror">
    <w:name w:val="gmail-spellingerror"/>
    <w:basedOn w:val="DefaultParagraphFont"/>
    <w:rsid w:val="00963EBA"/>
  </w:style>
  <w:style w:type="character" w:styleId="UnresolvedMention">
    <w:name w:val="Unresolved Mention"/>
    <w:basedOn w:val="DefaultParagraphFont"/>
    <w:uiPriority w:val="99"/>
    <w:semiHidden/>
    <w:unhideWhenUsed/>
    <w:rsid w:val="00AE1729"/>
    <w:rPr>
      <w:color w:val="605E5C"/>
      <w:shd w:val="clear" w:color="auto" w:fill="E1DFDD"/>
    </w:rPr>
  </w:style>
  <w:style w:type="character" w:customStyle="1" w:styleId="Heading1Char">
    <w:name w:val="Heading 1 Char"/>
    <w:basedOn w:val="DefaultParagraphFont"/>
    <w:link w:val="Heading1"/>
    <w:rsid w:val="00416C9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6C54E8"/>
    <w:rPr>
      <w:sz w:val="16"/>
      <w:szCs w:val="16"/>
    </w:rPr>
  </w:style>
  <w:style w:type="paragraph" w:styleId="CommentText">
    <w:name w:val="annotation text"/>
    <w:basedOn w:val="Normal"/>
    <w:link w:val="CommentTextChar"/>
    <w:semiHidden/>
    <w:unhideWhenUsed/>
    <w:rsid w:val="006C54E8"/>
    <w:rPr>
      <w:sz w:val="20"/>
      <w:szCs w:val="20"/>
    </w:rPr>
  </w:style>
  <w:style w:type="character" w:customStyle="1" w:styleId="CommentTextChar">
    <w:name w:val="Comment Text Char"/>
    <w:basedOn w:val="DefaultParagraphFont"/>
    <w:link w:val="CommentText"/>
    <w:semiHidden/>
    <w:rsid w:val="006C54E8"/>
  </w:style>
  <w:style w:type="paragraph" w:styleId="CommentSubject">
    <w:name w:val="annotation subject"/>
    <w:basedOn w:val="CommentText"/>
    <w:next w:val="CommentText"/>
    <w:link w:val="CommentSubjectChar"/>
    <w:semiHidden/>
    <w:unhideWhenUsed/>
    <w:rsid w:val="006C54E8"/>
    <w:rPr>
      <w:b/>
      <w:bCs/>
    </w:rPr>
  </w:style>
  <w:style w:type="character" w:customStyle="1" w:styleId="CommentSubjectChar">
    <w:name w:val="Comment Subject Char"/>
    <w:basedOn w:val="CommentTextChar"/>
    <w:link w:val="CommentSubject"/>
    <w:semiHidden/>
    <w:rsid w:val="006C54E8"/>
    <w:rPr>
      <w:b/>
      <w:bCs/>
    </w:rPr>
  </w:style>
  <w:style w:type="character" w:customStyle="1" w:styleId="gmail-scxo26388941">
    <w:name w:val="gmail-scxo26388941"/>
    <w:basedOn w:val="DefaultParagraphFont"/>
    <w:rsid w:val="004447F7"/>
  </w:style>
  <w:style w:type="paragraph" w:customStyle="1" w:styleId="ydpb405d1a4yiv3164270026msonormal">
    <w:name w:val="ydpb405d1a4yiv3164270026msonormal"/>
    <w:basedOn w:val="Normal"/>
    <w:rsid w:val="0086046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7359D1"/>
  </w:style>
  <w:style w:type="paragraph" w:customStyle="1" w:styleId="muitypography-root">
    <w:name w:val="muitypography-root"/>
    <w:basedOn w:val="Normal"/>
    <w:rsid w:val="0073637E"/>
    <w:pPr>
      <w:spacing w:before="100" w:beforeAutospacing="1" w:after="100" w:afterAutospacing="1"/>
    </w:pPr>
  </w:style>
  <w:style w:type="character" w:customStyle="1" w:styleId="gmail-textrun">
    <w:name w:val="gmail-textrun"/>
    <w:basedOn w:val="DefaultParagraphFont"/>
    <w:rsid w:val="00BC2185"/>
  </w:style>
  <w:style w:type="paragraph" w:styleId="HTMLAddress">
    <w:name w:val="HTML Address"/>
    <w:basedOn w:val="Normal"/>
    <w:link w:val="HTMLAddressChar"/>
    <w:uiPriority w:val="99"/>
    <w:semiHidden/>
    <w:unhideWhenUsed/>
    <w:rsid w:val="00843AAE"/>
    <w:rPr>
      <w:i/>
      <w:iCs/>
    </w:rPr>
  </w:style>
  <w:style w:type="character" w:customStyle="1" w:styleId="HTMLAddressChar">
    <w:name w:val="HTML Address Char"/>
    <w:basedOn w:val="DefaultParagraphFont"/>
    <w:link w:val="HTMLAddress"/>
    <w:uiPriority w:val="99"/>
    <w:semiHidden/>
    <w:rsid w:val="00843AAE"/>
    <w:rPr>
      <w:i/>
      <w:iCs/>
      <w:sz w:val="24"/>
      <w:szCs w:val="24"/>
    </w:rPr>
  </w:style>
  <w:style w:type="character" w:customStyle="1" w:styleId="tribe-events-calendar-listevent-venue-title">
    <w:name w:val="tribe-events-calendar-list__event-venue-title"/>
    <w:basedOn w:val="DefaultParagraphFont"/>
    <w:rsid w:val="00843AAE"/>
  </w:style>
  <w:style w:type="character" w:customStyle="1" w:styleId="tribe-events-calendar-listevent-venue-address">
    <w:name w:val="tribe-events-calendar-list__event-venue-address"/>
    <w:basedOn w:val="DefaultParagraphFont"/>
    <w:rsid w:val="00843AAE"/>
  </w:style>
  <w:style w:type="character" w:customStyle="1" w:styleId="gmail-scxo218047735">
    <w:name w:val="gmail-scxo218047735"/>
    <w:basedOn w:val="DefaultParagraphFont"/>
    <w:rsid w:val="00F83E4B"/>
  </w:style>
  <w:style w:type="character" w:customStyle="1" w:styleId="contentpasted2">
    <w:name w:val="contentpasted2"/>
    <w:basedOn w:val="DefaultParagraphFont"/>
    <w:rsid w:val="004C7048"/>
  </w:style>
  <w:style w:type="character" w:customStyle="1" w:styleId="contentpasted0">
    <w:name w:val="contentpasted0"/>
    <w:basedOn w:val="DefaultParagraphFont"/>
    <w:rsid w:val="004C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766">
      <w:bodyDiv w:val="1"/>
      <w:marLeft w:val="0"/>
      <w:marRight w:val="0"/>
      <w:marTop w:val="0"/>
      <w:marBottom w:val="0"/>
      <w:divBdr>
        <w:top w:val="none" w:sz="0" w:space="0" w:color="auto"/>
        <w:left w:val="none" w:sz="0" w:space="0" w:color="auto"/>
        <w:bottom w:val="none" w:sz="0" w:space="0" w:color="auto"/>
        <w:right w:val="none" w:sz="0" w:space="0" w:color="auto"/>
      </w:divBdr>
    </w:div>
    <w:div w:id="16011727">
      <w:bodyDiv w:val="1"/>
      <w:marLeft w:val="0"/>
      <w:marRight w:val="0"/>
      <w:marTop w:val="0"/>
      <w:marBottom w:val="0"/>
      <w:divBdr>
        <w:top w:val="none" w:sz="0" w:space="0" w:color="auto"/>
        <w:left w:val="none" w:sz="0" w:space="0" w:color="auto"/>
        <w:bottom w:val="none" w:sz="0" w:space="0" w:color="auto"/>
        <w:right w:val="none" w:sz="0" w:space="0" w:color="auto"/>
      </w:divBdr>
    </w:div>
    <w:div w:id="19625010">
      <w:bodyDiv w:val="1"/>
      <w:marLeft w:val="0"/>
      <w:marRight w:val="0"/>
      <w:marTop w:val="0"/>
      <w:marBottom w:val="0"/>
      <w:divBdr>
        <w:top w:val="none" w:sz="0" w:space="0" w:color="auto"/>
        <w:left w:val="none" w:sz="0" w:space="0" w:color="auto"/>
        <w:bottom w:val="none" w:sz="0" w:space="0" w:color="auto"/>
        <w:right w:val="none" w:sz="0" w:space="0" w:color="auto"/>
      </w:divBdr>
    </w:div>
    <w:div w:id="76828662">
      <w:bodyDiv w:val="1"/>
      <w:marLeft w:val="0"/>
      <w:marRight w:val="0"/>
      <w:marTop w:val="0"/>
      <w:marBottom w:val="0"/>
      <w:divBdr>
        <w:top w:val="none" w:sz="0" w:space="0" w:color="auto"/>
        <w:left w:val="none" w:sz="0" w:space="0" w:color="auto"/>
        <w:bottom w:val="none" w:sz="0" w:space="0" w:color="auto"/>
        <w:right w:val="none" w:sz="0" w:space="0" w:color="auto"/>
      </w:divBdr>
    </w:div>
    <w:div w:id="171728356">
      <w:bodyDiv w:val="1"/>
      <w:marLeft w:val="0"/>
      <w:marRight w:val="0"/>
      <w:marTop w:val="0"/>
      <w:marBottom w:val="0"/>
      <w:divBdr>
        <w:top w:val="none" w:sz="0" w:space="0" w:color="auto"/>
        <w:left w:val="none" w:sz="0" w:space="0" w:color="auto"/>
        <w:bottom w:val="none" w:sz="0" w:space="0" w:color="auto"/>
        <w:right w:val="none" w:sz="0" w:space="0" w:color="auto"/>
      </w:divBdr>
    </w:div>
    <w:div w:id="330791721">
      <w:bodyDiv w:val="1"/>
      <w:marLeft w:val="0"/>
      <w:marRight w:val="0"/>
      <w:marTop w:val="0"/>
      <w:marBottom w:val="0"/>
      <w:divBdr>
        <w:top w:val="none" w:sz="0" w:space="0" w:color="auto"/>
        <w:left w:val="none" w:sz="0" w:space="0" w:color="auto"/>
        <w:bottom w:val="none" w:sz="0" w:space="0" w:color="auto"/>
        <w:right w:val="none" w:sz="0" w:space="0" w:color="auto"/>
      </w:divBdr>
    </w:div>
    <w:div w:id="351230120">
      <w:bodyDiv w:val="1"/>
      <w:marLeft w:val="0"/>
      <w:marRight w:val="0"/>
      <w:marTop w:val="0"/>
      <w:marBottom w:val="0"/>
      <w:divBdr>
        <w:top w:val="none" w:sz="0" w:space="0" w:color="auto"/>
        <w:left w:val="none" w:sz="0" w:space="0" w:color="auto"/>
        <w:bottom w:val="none" w:sz="0" w:space="0" w:color="auto"/>
        <w:right w:val="none" w:sz="0" w:space="0" w:color="auto"/>
      </w:divBdr>
    </w:div>
    <w:div w:id="367216930">
      <w:bodyDiv w:val="1"/>
      <w:marLeft w:val="0"/>
      <w:marRight w:val="0"/>
      <w:marTop w:val="0"/>
      <w:marBottom w:val="0"/>
      <w:divBdr>
        <w:top w:val="none" w:sz="0" w:space="0" w:color="auto"/>
        <w:left w:val="none" w:sz="0" w:space="0" w:color="auto"/>
        <w:bottom w:val="none" w:sz="0" w:space="0" w:color="auto"/>
        <w:right w:val="none" w:sz="0" w:space="0" w:color="auto"/>
      </w:divBdr>
    </w:div>
    <w:div w:id="380791037">
      <w:bodyDiv w:val="1"/>
      <w:marLeft w:val="0"/>
      <w:marRight w:val="0"/>
      <w:marTop w:val="0"/>
      <w:marBottom w:val="0"/>
      <w:divBdr>
        <w:top w:val="none" w:sz="0" w:space="0" w:color="auto"/>
        <w:left w:val="none" w:sz="0" w:space="0" w:color="auto"/>
        <w:bottom w:val="none" w:sz="0" w:space="0" w:color="auto"/>
        <w:right w:val="none" w:sz="0" w:space="0" w:color="auto"/>
      </w:divBdr>
    </w:div>
    <w:div w:id="409085877">
      <w:bodyDiv w:val="1"/>
      <w:marLeft w:val="0"/>
      <w:marRight w:val="0"/>
      <w:marTop w:val="0"/>
      <w:marBottom w:val="0"/>
      <w:divBdr>
        <w:top w:val="none" w:sz="0" w:space="0" w:color="auto"/>
        <w:left w:val="none" w:sz="0" w:space="0" w:color="auto"/>
        <w:bottom w:val="none" w:sz="0" w:space="0" w:color="auto"/>
        <w:right w:val="none" w:sz="0" w:space="0" w:color="auto"/>
      </w:divBdr>
    </w:div>
    <w:div w:id="442267253">
      <w:bodyDiv w:val="1"/>
      <w:marLeft w:val="0"/>
      <w:marRight w:val="0"/>
      <w:marTop w:val="0"/>
      <w:marBottom w:val="0"/>
      <w:divBdr>
        <w:top w:val="none" w:sz="0" w:space="0" w:color="auto"/>
        <w:left w:val="none" w:sz="0" w:space="0" w:color="auto"/>
        <w:bottom w:val="none" w:sz="0" w:space="0" w:color="auto"/>
        <w:right w:val="none" w:sz="0" w:space="0" w:color="auto"/>
      </w:divBdr>
    </w:div>
    <w:div w:id="470484801">
      <w:bodyDiv w:val="1"/>
      <w:marLeft w:val="0"/>
      <w:marRight w:val="0"/>
      <w:marTop w:val="0"/>
      <w:marBottom w:val="0"/>
      <w:divBdr>
        <w:top w:val="none" w:sz="0" w:space="0" w:color="auto"/>
        <w:left w:val="none" w:sz="0" w:space="0" w:color="auto"/>
        <w:bottom w:val="none" w:sz="0" w:space="0" w:color="auto"/>
        <w:right w:val="none" w:sz="0" w:space="0" w:color="auto"/>
      </w:divBdr>
    </w:div>
    <w:div w:id="482232754">
      <w:bodyDiv w:val="1"/>
      <w:marLeft w:val="0"/>
      <w:marRight w:val="0"/>
      <w:marTop w:val="0"/>
      <w:marBottom w:val="0"/>
      <w:divBdr>
        <w:top w:val="none" w:sz="0" w:space="0" w:color="auto"/>
        <w:left w:val="none" w:sz="0" w:space="0" w:color="auto"/>
        <w:bottom w:val="none" w:sz="0" w:space="0" w:color="auto"/>
        <w:right w:val="none" w:sz="0" w:space="0" w:color="auto"/>
      </w:divBdr>
    </w:div>
    <w:div w:id="497884609">
      <w:bodyDiv w:val="1"/>
      <w:marLeft w:val="0"/>
      <w:marRight w:val="0"/>
      <w:marTop w:val="0"/>
      <w:marBottom w:val="0"/>
      <w:divBdr>
        <w:top w:val="none" w:sz="0" w:space="0" w:color="auto"/>
        <w:left w:val="none" w:sz="0" w:space="0" w:color="auto"/>
        <w:bottom w:val="none" w:sz="0" w:space="0" w:color="auto"/>
        <w:right w:val="none" w:sz="0" w:space="0" w:color="auto"/>
      </w:divBdr>
    </w:div>
    <w:div w:id="541983406">
      <w:bodyDiv w:val="1"/>
      <w:marLeft w:val="0"/>
      <w:marRight w:val="0"/>
      <w:marTop w:val="0"/>
      <w:marBottom w:val="0"/>
      <w:divBdr>
        <w:top w:val="none" w:sz="0" w:space="0" w:color="auto"/>
        <w:left w:val="none" w:sz="0" w:space="0" w:color="auto"/>
        <w:bottom w:val="none" w:sz="0" w:space="0" w:color="auto"/>
        <w:right w:val="none" w:sz="0" w:space="0" w:color="auto"/>
      </w:divBdr>
    </w:div>
    <w:div w:id="551042732">
      <w:bodyDiv w:val="1"/>
      <w:marLeft w:val="0"/>
      <w:marRight w:val="0"/>
      <w:marTop w:val="0"/>
      <w:marBottom w:val="0"/>
      <w:divBdr>
        <w:top w:val="none" w:sz="0" w:space="0" w:color="auto"/>
        <w:left w:val="none" w:sz="0" w:space="0" w:color="auto"/>
        <w:bottom w:val="none" w:sz="0" w:space="0" w:color="auto"/>
        <w:right w:val="none" w:sz="0" w:space="0" w:color="auto"/>
      </w:divBdr>
    </w:div>
    <w:div w:id="648284531">
      <w:bodyDiv w:val="1"/>
      <w:marLeft w:val="0"/>
      <w:marRight w:val="0"/>
      <w:marTop w:val="0"/>
      <w:marBottom w:val="0"/>
      <w:divBdr>
        <w:top w:val="none" w:sz="0" w:space="0" w:color="auto"/>
        <w:left w:val="none" w:sz="0" w:space="0" w:color="auto"/>
        <w:bottom w:val="none" w:sz="0" w:space="0" w:color="auto"/>
        <w:right w:val="none" w:sz="0" w:space="0" w:color="auto"/>
      </w:divBdr>
    </w:div>
    <w:div w:id="694696172">
      <w:bodyDiv w:val="1"/>
      <w:marLeft w:val="0"/>
      <w:marRight w:val="0"/>
      <w:marTop w:val="0"/>
      <w:marBottom w:val="0"/>
      <w:divBdr>
        <w:top w:val="none" w:sz="0" w:space="0" w:color="auto"/>
        <w:left w:val="none" w:sz="0" w:space="0" w:color="auto"/>
        <w:bottom w:val="none" w:sz="0" w:space="0" w:color="auto"/>
        <w:right w:val="none" w:sz="0" w:space="0" w:color="auto"/>
      </w:divBdr>
    </w:div>
    <w:div w:id="715203497">
      <w:bodyDiv w:val="1"/>
      <w:marLeft w:val="0"/>
      <w:marRight w:val="0"/>
      <w:marTop w:val="0"/>
      <w:marBottom w:val="0"/>
      <w:divBdr>
        <w:top w:val="none" w:sz="0" w:space="0" w:color="auto"/>
        <w:left w:val="none" w:sz="0" w:space="0" w:color="auto"/>
        <w:bottom w:val="none" w:sz="0" w:space="0" w:color="auto"/>
        <w:right w:val="none" w:sz="0" w:space="0" w:color="auto"/>
      </w:divBdr>
    </w:div>
    <w:div w:id="720246758">
      <w:bodyDiv w:val="1"/>
      <w:marLeft w:val="0"/>
      <w:marRight w:val="0"/>
      <w:marTop w:val="0"/>
      <w:marBottom w:val="0"/>
      <w:divBdr>
        <w:top w:val="none" w:sz="0" w:space="0" w:color="auto"/>
        <w:left w:val="none" w:sz="0" w:space="0" w:color="auto"/>
        <w:bottom w:val="none" w:sz="0" w:space="0" w:color="auto"/>
        <w:right w:val="none" w:sz="0" w:space="0" w:color="auto"/>
      </w:divBdr>
    </w:div>
    <w:div w:id="789251795">
      <w:bodyDiv w:val="1"/>
      <w:marLeft w:val="0"/>
      <w:marRight w:val="0"/>
      <w:marTop w:val="0"/>
      <w:marBottom w:val="0"/>
      <w:divBdr>
        <w:top w:val="none" w:sz="0" w:space="0" w:color="auto"/>
        <w:left w:val="none" w:sz="0" w:space="0" w:color="auto"/>
        <w:bottom w:val="none" w:sz="0" w:space="0" w:color="auto"/>
        <w:right w:val="none" w:sz="0" w:space="0" w:color="auto"/>
      </w:divBdr>
    </w:div>
    <w:div w:id="830415338">
      <w:bodyDiv w:val="1"/>
      <w:marLeft w:val="0"/>
      <w:marRight w:val="0"/>
      <w:marTop w:val="0"/>
      <w:marBottom w:val="0"/>
      <w:divBdr>
        <w:top w:val="none" w:sz="0" w:space="0" w:color="auto"/>
        <w:left w:val="none" w:sz="0" w:space="0" w:color="auto"/>
        <w:bottom w:val="none" w:sz="0" w:space="0" w:color="auto"/>
        <w:right w:val="none" w:sz="0" w:space="0" w:color="auto"/>
      </w:divBdr>
    </w:div>
    <w:div w:id="839151213">
      <w:bodyDiv w:val="1"/>
      <w:marLeft w:val="0"/>
      <w:marRight w:val="0"/>
      <w:marTop w:val="0"/>
      <w:marBottom w:val="0"/>
      <w:divBdr>
        <w:top w:val="none" w:sz="0" w:space="0" w:color="auto"/>
        <w:left w:val="none" w:sz="0" w:space="0" w:color="auto"/>
        <w:bottom w:val="none" w:sz="0" w:space="0" w:color="auto"/>
        <w:right w:val="none" w:sz="0" w:space="0" w:color="auto"/>
      </w:divBdr>
    </w:div>
    <w:div w:id="910894406">
      <w:bodyDiv w:val="1"/>
      <w:marLeft w:val="0"/>
      <w:marRight w:val="0"/>
      <w:marTop w:val="0"/>
      <w:marBottom w:val="0"/>
      <w:divBdr>
        <w:top w:val="none" w:sz="0" w:space="0" w:color="auto"/>
        <w:left w:val="none" w:sz="0" w:space="0" w:color="auto"/>
        <w:bottom w:val="none" w:sz="0" w:space="0" w:color="auto"/>
        <w:right w:val="none" w:sz="0" w:space="0" w:color="auto"/>
      </w:divBdr>
    </w:div>
    <w:div w:id="972294992">
      <w:bodyDiv w:val="1"/>
      <w:marLeft w:val="0"/>
      <w:marRight w:val="0"/>
      <w:marTop w:val="0"/>
      <w:marBottom w:val="0"/>
      <w:divBdr>
        <w:top w:val="none" w:sz="0" w:space="0" w:color="auto"/>
        <w:left w:val="none" w:sz="0" w:space="0" w:color="auto"/>
        <w:bottom w:val="none" w:sz="0" w:space="0" w:color="auto"/>
        <w:right w:val="none" w:sz="0" w:space="0" w:color="auto"/>
      </w:divBdr>
      <w:divsChild>
        <w:div w:id="1921132431">
          <w:marLeft w:val="0"/>
          <w:marRight w:val="0"/>
          <w:marTop w:val="0"/>
          <w:marBottom w:val="0"/>
          <w:divBdr>
            <w:top w:val="none" w:sz="0" w:space="0" w:color="auto"/>
            <w:left w:val="none" w:sz="0" w:space="0" w:color="auto"/>
            <w:bottom w:val="none" w:sz="0" w:space="0" w:color="auto"/>
            <w:right w:val="none" w:sz="0" w:space="0" w:color="auto"/>
          </w:divBdr>
        </w:div>
      </w:divsChild>
    </w:div>
    <w:div w:id="1015692755">
      <w:bodyDiv w:val="1"/>
      <w:marLeft w:val="0"/>
      <w:marRight w:val="0"/>
      <w:marTop w:val="0"/>
      <w:marBottom w:val="0"/>
      <w:divBdr>
        <w:top w:val="none" w:sz="0" w:space="0" w:color="auto"/>
        <w:left w:val="none" w:sz="0" w:space="0" w:color="auto"/>
        <w:bottom w:val="none" w:sz="0" w:space="0" w:color="auto"/>
        <w:right w:val="none" w:sz="0" w:space="0" w:color="auto"/>
      </w:divBdr>
    </w:div>
    <w:div w:id="1029259363">
      <w:bodyDiv w:val="1"/>
      <w:marLeft w:val="0"/>
      <w:marRight w:val="0"/>
      <w:marTop w:val="0"/>
      <w:marBottom w:val="0"/>
      <w:divBdr>
        <w:top w:val="none" w:sz="0" w:space="0" w:color="auto"/>
        <w:left w:val="none" w:sz="0" w:space="0" w:color="auto"/>
        <w:bottom w:val="none" w:sz="0" w:space="0" w:color="auto"/>
        <w:right w:val="none" w:sz="0" w:space="0" w:color="auto"/>
      </w:divBdr>
    </w:div>
    <w:div w:id="1074083201">
      <w:bodyDiv w:val="1"/>
      <w:marLeft w:val="0"/>
      <w:marRight w:val="0"/>
      <w:marTop w:val="0"/>
      <w:marBottom w:val="0"/>
      <w:divBdr>
        <w:top w:val="none" w:sz="0" w:space="0" w:color="auto"/>
        <w:left w:val="none" w:sz="0" w:space="0" w:color="auto"/>
        <w:bottom w:val="none" w:sz="0" w:space="0" w:color="auto"/>
        <w:right w:val="none" w:sz="0" w:space="0" w:color="auto"/>
      </w:divBdr>
    </w:div>
    <w:div w:id="1101872239">
      <w:bodyDiv w:val="1"/>
      <w:marLeft w:val="0"/>
      <w:marRight w:val="0"/>
      <w:marTop w:val="0"/>
      <w:marBottom w:val="0"/>
      <w:divBdr>
        <w:top w:val="none" w:sz="0" w:space="0" w:color="auto"/>
        <w:left w:val="none" w:sz="0" w:space="0" w:color="auto"/>
        <w:bottom w:val="none" w:sz="0" w:space="0" w:color="auto"/>
        <w:right w:val="none" w:sz="0" w:space="0" w:color="auto"/>
      </w:divBdr>
    </w:div>
    <w:div w:id="1113213179">
      <w:bodyDiv w:val="1"/>
      <w:marLeft w:val="0"/>
      <w:marRight w:val="0"/>
      <w:marTop w:val="0"/>
      <w:marBottom w:val="0"/>
      <w:divBdr>
        <w:top w:val="none" w:sz="0" w:space="0" w:color="auto"/>
        <w:left w:val="none" w:sz="0" w:space="0" w:color="auto"/>
        <w:bottom w:val="none" w:sz="0" w:space="0" w:color="auto"/>
        <w:right w:val="none" w:sz="0" w:space="0" w:color="auto"/>
      </w:divBdr>
    </w:div>
    <w:div w:id="1138690670">
      <w:bodyDiv w:val="1"/>
      <w:marLeft w:val="0"/>
      <w:marRight w:val="0"/>
      <w:marTop w:val="0"/>
      <w:marBottom w:val="0"/>
      <w:divBdr>
        <w:top w:val="none" w:sz="0" w:space="0" w:color="auto"/>
        <w:left w:val="none" w:sz="0" w:space="0" w:color="auto"/>
        <w:bottom w:val="none" w:sz="0" w:space="0" w:color="auto"/>
        <w:right w:val="none" w:sz="0" w:space="0" w:color="auto"/>
      </w:divBdr>
    </w:div>
    <w:div w:id="1235434416">
      <w:bodyDiv w:val="1"/>
      <w:marLeft w:val="0"/>
      <w:marRight w:val="0"/>
      <w:marTop w:val="0"/>
      <w:marBottom w:val="0"/>
      <w:divBdr>
        <w:top w:val="none" w:sz="0" w:space="0" w:color="auto"/>
        <w:left w:val="none" w:sz="0" w:space="0" w:color="auto"/>
        <w:bottom w:val="none" w:sz="0" w:space="0" w:color="auto"/>
        <w:right w:val="none" w:sz="0" w:space="0" w:color="auto"/>
      </w:divBdr>
    </w:div>
    <w:div w:id="1296721804">
      <w:bodyDiv w:val="1"/>
      <w:marLeft w:val="0"/>
      <w:marRight w:val="0"/>
      <w:marTop w:val="0"/>
      <w:marBottom w:val="0"/>
      <w:divBdr>
        <w:top w:val="none" w:sz="0" w:space="0" w:color="auto"/>
        <w:left w:val="none" w:sz="0" w:space="0" w:color="auto"/>
        <w:bottom w:val="none" w:sz="0" w:space="0" w:color="auto"/>
        <w:right w:val="none" w:sz="0" w:space="0" w:color="auto"/>
      </w:divBdr>
    </w:div>
    <w:div w:id="1380469235">
      <w:bodyDiv w:val="1"/>
      <w:marLeft w:val="0"/>
      <w:marRight w:val="0"/>
      <w:marTop w:val="0"/>
      <w:marBottom w:val="0"/>
      <w:divBdr>
        <w:top w:val="none" w:sz="0" w:space="0" w:color="auto"/>
        <w:left w:val="none" w:sz="0" w:space="0" w:color="auto"/>
        <w:bottom w:val="none" w:sz="0" w:space="0" w:color="auto"/>
        <w:right w:val="none" w:sz="0" w:space="0" w:color="auto"/>
      </w:divBdr>
    </w:div>
    <w:div w:id="1394623496">
      <w:bodyDiv w:val="1"/>
      <w:marLeft w:val="0"/>
      <w:marRight w:val="0"/>
      <w:marTop w:val="0"/>
      <w:marBottom w:val="0"/>
      <w:divBdr>
        <w:top w:val="none" w:sz="0" w:space="0" w:color="auto"/>
        <w:left w:val="none" w:sz="0" w:space="0" w:color="auto"/>
        <w:bottom w:val="none" w:sz="0" w:space="0" w:color="auto"/>
        <w:right w:val="none" w:sz="0" w:space="0" w:color="auto"/>
      </w:divBdr>
    </w:div>
    <w:div w:id="1412582006">
      <w:bodyDiv w:val="1"/>
      <w:marLeft w:val="0"/>
      <w:marRight w:val="0"/>
      <w:marTop w:val="0"/>
      <w:marBottom w:val="0"/>
      <w:divBdr>
        <w:top w:val="none" w:sz="0" w:space="0" w:color="auto"/>
        <w:left w:val="none" w:sz="0" w:space="0" w:color="auto"/>
        <w:bottom w:val="none" w:sz="0" w:space="0" w:color="auto"/>
        <w:right w:val="none" w:sz="0" w:space="0" w:color="auto"/>
      </w:divBdr>
    </w:div>
    <w:div w:id="1493376330">
      <w:bodyDiv w:val="1"/>
      <w:marLeft w:val="0"/>
      <w:marRight w:val="0"/>
      <w:marTop w:val="0"/>
      <w:marBottom w:val="0"/>
      <w:divBdr>
        <w:top w:val="none" w:sz="0" w:space="0" w:color="auto"/>
        <w:left w:val="none" w:sz="0" w:space="0" w:color="auto"/>
        <w:bottom w:val="none" w:sz="0" w:space="0" w:color="auto"/>
        <w:right w:val="none" w:sz="0" w:space="0" w:color="auto"/>
      </w:divBdr>
    </w:div>
    <w:div w:id="1513184461">
      <w:bodyDiv w:val="1"/>
      <w:marLeft w:val="0"/>
      <w:marRight w:val="0"/>
      <w:marTop w:val="0"/>
      <w:marBottom w:val="0"/>
      <w:divBdr>
        <w:top w:val="none" w:sz="0" w:space="0" w:color="auto"/>
        <w:left w:val="none" w:sz="0" w:space="0" w:color="auto"/>
        <w:bottom w:val="none" w:sz="0" w:space="0" w:color="auto"/>
        <w:right w:val="none" w:sz="0" w:space="0" w:color="auto"/>
      </w:divBdr>
    </w:div>
    <w:div w:id="1562136770">
      <w:bodyDiv w:val="1"/>
      <w:marLeft w:val="0"/>
      <w:marRight w:val="0"/>
      <w:marTop w:val="0"/>
      <w:marBottom w:val="0"/>
      <w:divBdr>
        <w:top w:val="none" w:sz="0" w:space="0" w:color="auto"/>
        <w:left w:val="none" w:sz="0" w:space="0" w:color="auto"/>
        <w:bottom w:val="none" w:sz="0" w:space="0" w:color="auto"/>
        <w:right w:val="none" w:sz="0" w:space="0" w:color="auto"/>
      </w:divBdr>
    </w:div>
    <w:div w:id="1595095431">
      <w:bodyDiv w:val="1"/>
      <w:marLeft w:val="0"/>
      <w:marRight w:val="0"/>
      <w:marTop w:val="0"/>
      <w:marBottom w:val="0"/>
      <w:divBdr>
        <w:top w:val="none" w:sz="0" w:space="0" w:color="auto"/>
        <w:left w:val="none" w:sz="0" w:space="0" w:color="auto"/>
        <w:bottom w:val="none" w:sz="0" w:space="0" w:color="auto"/>
        <w:right w:val="none" w:sz="0" w:space="0" w:color="auto"/>
      </w:divBdr>
    </w:div>
    <w:div w:id="1615408038">
      <w:bodyDiv w:val="1"/>
      <w:marLeft w:val="0"/>
      <w:marRight w:val="0"/>
      <w:marTop w:val="0"/>
      <w:marBottom w:val="0"/>
      <w:divBdr>
        <w:top w:val="none" w:sz="0" w:space="0" w:color="auto"/>
        <w:left w:val="none" w:sz="0" w:space="0" w:color="auto"/>
        <w:bottom w:val="none" w:sz="0" w:space="0" w:color="auto"/>
        <w:right w:val="none" w:sz="0" w:space="0" w:color="auto"/>
      </w:divBdr>
    </w:div>
    <w:div w:id="1731226282">
      <w:bodyDiv w:val="1"/>
      <w:marLeft w:val="0"/>
      <w:marRight w:val="0"/>
      <w:marTop w:val="0"/>
      <w:marBottom w:val="0"/>
      <w:divBdr>
        <w:top w:val="none" w:sz="0" w:space="0" w:color="auto"/>
        <w:left w:val="none" w:sz="0" w:space="0" w:color="auto"/>
        <w:bottom w:val="none" w:sz="0" w:space="0" w:color="auto"/>
        <w:right w:val="none" w:sz="0" w:space="0" w:color="auto"/>
      </w:divBdr>
    </w:div>
    <w:div w:id="1732997597">
      <w:bodyDiv w:val="1"/>
      <w:marLeft w:val="0"/>
      <w:marRight w:val="0"/>
      <w:marTop w:val="0"/>
      <w:marBottom w:val="0"/>
      <w:divBdr>
        <w:top w:val="none" w:sz="0" w:space="0" w:color="auto"/>
        <w:left w:val="none" w:sz="0" w:space="0" w:color="auto"/>
        <w:bottom w:val="none" w:sz="0" w:space="0" w:color="auto"/>
        <w:right w:val="none" w:sz="0" w:space="0" w:color="auto"/>
      </w:divBdr>
    </w:div>
    <w:div w:id="1813979716">
      <w:bodyDiv w:val="1"/>
      <w:marLeft w:val="0"/>
      <w:marRight w:val="0"/>
      <w:marTop w:val="0"/>
      <w:marBottom w:val="0"/>
      <w:divBdr>
        <w:top w:val="none" w:sz="0" w:space="0" w:color="auto"/>
        <w:left w:val="none" w:sz="0" w:space="0" w:color="auto"/>
        <w:bottom w:val="none" w:sz="0" w:space="0" w:color="auto"/>
        <w:right w:val="none" w:sz="0" w:space="0" w:color="auto"/>
      </w:divBdr>
    </w:div>
    <w:div w:id="1968537225">
      <w:bodyDiv w:val="1"/>
      <w:marLeft w:val="0"/>
      <w:marRight w:val="0"/>
      <w:marTop w:val="0"/>
      <w:marBottom w:val="0"/>
      <w:divBdr>
        <w:top w:val="none" w:sz="0" w:space="0" w:color="auto"/>
        <w:left w:val="none" w:sz="0" w:space="0" w:color="auto"/>
        <w:bottom w:val="none" w:sz="0" w:space="0" w:color="auto"/>
        <w:right w:val="none" w:sz="0" w:space="0" w:color="auto"/>
      </w:divBdr>
      <w:divsChild>
        <w:div w:id="232085960">
          <w:marLeft w:val="0"/>
          <w:marRight w:val="0"/>
          <w:marTop w:val="0"/>
          <w:marBottom w:val="0"/>
          <w:divBdr>
            <w:top w:val="none" w:sz="0" w:space="0" w:color="auto"/>
            <w:left w:val="none" w:sz="0" w:space="0" w:color="auto"/>
            <w:bottom w:val="none" w:sz="0" w:space="0" w:color="auto"/>
            <w:right w:val="none" w:sz="0" w:space="0" w:color="auto"/>
          </w:divBdr>
          <w:divsChild>
            <w:div w:id="341012184">
              <w:marLeft w:val="0"/>
              <w:marRight w:val="0"/>
              <w:marTop w:val="0"/>
              <w:marBottom w:val="0"/>
              <w:divBdr>
                <w:top w:val="none" w:sz="0" w:space="0" w:color="auto"/>
                <w:left w:val="none" w:sz="0" w:space="0" w:color="auto"/>
                <w:bottom w:val="none" w:sz="0" w:space="0" w:color="auto"/>
                <w:right w:val="none" w:sz="0" w:space="0" w:color="auto"/>
              </w:divBdr>
              <w:divsChild>
                <w:div w:id="1795517151">
                  <w:marLeft w:val="0"/>
                  <w:marRight w:val="0"/>
                  <w:marTop w:val="0"/>
                  <w:marBottom w:val="0"/>
                  <w:divBdr>
                    <w:top w:val="none" w:sz="0" w:space="0" w:color="auto"/>
                    <w:left w:val="none" w:sz="0" w:space="0" w:color="auto"/>
                    <w:bottom w:val="none" w:sz="0" w:space="0" w:color="auto"/>
                    <w:right w:val="none" w:sz="0" w:space="0" w:color="auto"/>
                  </w:divBdr>
                  <w:divsChild>
                    <w:div w:id="16362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8623">
      <w:bodyDiv w:val="1"/>
      <w:marLeft w:val="0"/>
      <w:marRight w:val="0"/>
      <w:marTop w:val="0"/>
      <w:marBottom w:val="0"/>
      <w:divBdr>
        <w:top w:val="none" w:sz="0" w:space="0" w:color="auto"/>
        <w:left w:val="none" w:sz="0" w:space="0" w:color="auto"/>
        <w:bottom w:val="none" w:sz="0" w:space="0" w:color="auto"/>
        <w:right w:val="none" w:sz="0" w:space="0" w:color="auto"/>
      </w:divBdr>
    </w:div>
    <w:div w:id="2081370574">
      <w:bodyDiv w:val="1"/>
      <w:marLeft w:val="0"/>
      <w:marRight w:val="0"/>
      <w:marTop w:val="0"/>
      <w:marBottom w:val="0"/>
      <w:divBdr>
        <w:top w:val="none" w:sz="0" w:space="0" w:color="auto"/>
        <w:left w:val="none" w:sz="0" w:space="0" w:color="auto"/>
        <w:bottom w:val="none" w:sz="0" w:space="0" w:color="auto"/>
        <w:right w:val="none" w:sz="0" w:space="0" w:color="auto"/>
      </w:divBdr>
      <w:divsChild>
        <w:div w:id="1412003511">
          <w:marLeft w:val="0"/>
          <w:marRight w:val="0"/>
          <w:marTop w:val="0"/>
          <w:marBottom w:val="0"/>
          <w:divBdr>
            <w:top w:val="none" w:sz="0" w:space="0" w:color="auto"/>
            <w:left w:val="none" w:sz="0" w:space="0" w:color="auto"/>
            <w:bottom w:val="none" w:sz="0" w:space="0" w:color="auto"/>
            <w:right w:val="none" w:sz="0" w:space="0" w:color="auto"/>
          </w:divBdr>
          <w:divsChild>
            <w:div w:id="934943147">
              <w:marLeft w:val="0"/>
              <w:marRight w:val="0"/>
              <w:marTop w:val="0"/>
              <w:marBottom w:val="0"/>
              <w:divBdr>
                <w:top w:val="none" w:sz="0" w:space="0" w:color="auto"/>
                <w:left w:val="none" w:sz="0" w:space="0" w:color="auto"/>
                <w:bottom w:val="none" w:sz="0" w:space="0" w:color="auto"/>
                <w:right w:val="none" w:sz="0" w:space="0" w:color="auto"/>
              </w:divBdr>
              <w:divsChild>
                <w:div w:id="729159720">
                  <w:marLeft w:val="0"/>
                  <w:marRight w:val="0"/>
                  <w:marTop w:val="0"/>
                  <w:marBottom w:val="0"/>
                  <w:divBdr>
                    <w:top w:val="none" w:sz="0" w:space="0" w:color="auto"/>
                    <w:left w:val="none" w:sz="0" w:space="0" w:color="auto"/>
                    <w:bottom w:val="none" w:sz="0" w:space="0" w:color="auto"/>
                    <w:right w:val="none" w:sz="0" w:space="0" w:color="auto"/>
                  </w:divBdr>
                  <w:divsChild>
                    <w:div w:id="1247224545">
                      <w:marLeft w:val="0"/>
                      <w:marRight w:val="0"/>
                      <w:marTop w:val="0"/>
                      <w:marBottom w:val="0"/>
                      <w:divBdr>
                        <w:top w:val="none" w:sz="0" w:space="0" w:color="auto"/>
                        <w:left w:val="none" w:sz="0" w:space="0" w:color="auto"/>
                        <w:bottom w:val="none" w:sz="0" w:space="0" w:color="auto"/>
                        <w:right w:val="none" w:sz="0" w:space="0" w:color="auto"/>
                      </w:divBdr>
                      <w:divsChild>
                        <w:div w:id="219368325">
                          <w:marLeft w:val="0"/>
                          <w:marRight w:val="0"/>
                          <w:marTop w:val="0"/>
                          <w:marBottom w:val="0"/>
                          <w:divBdr>
                            <w:top w:val="none" w:sz="0" w:space="0" w:color="auto"/>
                            <w:left w:val="none" w:sz="0" w:space="0" w:color="auto"/>
                            <w:bottom w:val="none" w:sz="0" w:space="0" w:color="auto"/>
                            <w:right w:val="none" w:sz="0" w:space="0" w:color="auto"/>
                          </w:divBdr>
                          <w:divsChild>
                            <w:div w:id="6903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cadeslancas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C4F4-CE35-479D-BE28-72FE5CE8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608</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Monday the Sixteenth Day of June 2008</vt:lpstr>
    </vt:vector>
  </TitlesOfParts>
  <Company>Armstrong World Industries, Inc.</Company>
  <LinksUpToDate>false</LinksUpToDate>
  <CharactersWithSpaces>3763</CharactersWithSpaces>
  <SharedDoc>false</SharedDoc>
  <HLinks>
    <vt:vector size="6" baseType="variant">
      <vt:variant>
        <vt:i4>4784133</vt:i4>
      </vt:variant>
      <vt:variant>
        <vt:i4>0</vt:i4>
      </vt:variant>
      <vt:variant>
        <vt:i4>0</vt:i4>
      </vt:variant>
      <vt:variant>
        <vt:i4>5</vt:i4>
      </vt:variant>
      <vt:variant>
        <vt:lpwstr>http://www.lccwc.com/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the Sixteenth Day of June 2008</dc:title>
  <dc:creator>wbsapore</dc:creator>
  <cp:lastModifiedBy>Bill Saporetti</cp:lastModifiedBy>
  <cp:revision>60</cp:revision>
  <cp:lastPrinted>2019-07-12T03:55:00Z</cp:lastPrinted>
  <dcterms:created xsi:type="dcterms:W3CDTF">2024-02-02T05:59:00Z</dcterms:created>
  <dcterms:modified xsi:type="dcterms:W3CDTF">2024-03-02T16:27:00Z</dcterms:modified>
</cp:coreProperties>
</file>